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DA8" w:rsidRPr="009A5563" w:rsidRDefault="001A3DA8" w:rsidP="001A3DA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Pr="009A5563">
        <w:rPr>
          <w:sz w:val="24"/>
          <w:szCs w:val="24"/>
        </w:rPr>
        <w:t xml:space="preserve">Утвержден </w:t>
      </w:r>
    </w:p>
    <w:p w:rsidR="001A3DA8" w:rsidRPr="009A5563" w:rsidRDefault="001A3DA8" w:rsidP="001A3DA8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1A3DA8" w:rsidRPr="009A5563" w:rsidRDefault="001A3DA8" w:rsidP="001A3DA8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1A3DA8" w:rsidRPr="009A5563" w:rsidRDefault="001A3DA8" w:rsidP="001A3DA8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от «  »  </w:t>
      </w:r>
      <w:r w:rsidRPr="009A5563">
        <w:rPr>
          <w:sz w:val="24"/>
          <w:szCs w:val="24"/>
        </w:rPr>
        <w:t>_________201</w:t>
      </w:r>
      <w:r>
        <w:rPr>
          <w:sz w:val="24"/>
          <w:szCs w:val="24"/>
        </w:rPr>
        <w:t xml:space="preserve">4 </w:t>
      </w:r>
      <w:r w:rsidRPr="009A5563">
        <w:rPr>
          <w:sz w:val="24"/>
          <w:szCs w:val="24"/>
        </w:rPr>
        <w:t>г. № ___</w:t>
      </w:r>
    </w:p>
    <w:p w:rsidR="001A3DA8" w:rsidRPr="009A5563" w:rsidRDefault="001A3DA8" w:rsidP="001A3DA8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A3DA8" w:rsidRPr="000C5F36" w:rsidRDefault="001A3DA8" w:rsidP="001A3DA8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1A3DA8" w:rsidRPr="000C5F36" w:rsidRDefault="001A3DA8" w:rsidP="001A3DA8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1A3DA8" w:rsidRPr="000C5F36" w:rsidRDefault="001A3DA8" w:rsidP="001A3DA8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140 </w:t>
      </w:r>
      <w:r w:rsidRPr="000C5F36">
        <w:rPr>
          <w:b/>
          <w:sz w:val="24"/>
          <w:szCs w:val="24"/>
        </w:rPr>
        <w:t xml:space="preserve">по </w:t>
      </w:r>
      <w:r>
        <w:rPr>
          <w:b/>
          <w:sz w:val="24"/>
          <w:szCs w:val="24"/>
        </w:rPr>
        <w:t>пр. Никольский</w:t>
      </w:r>
      <w:r w:rsidRPr="000C5F36">
        <w:rPr>
          <w:b/>
          <w:sz w:val="24"/>
          <w:szCs w:val="24"/>
        </w:rPr>
        <w:t>,</w:t>
      </w:r>
    </w:p>
    <w:p w:rsidR="001A3DA8" w:rsidRPr="000C5F36" w:rsidRDefault="001A3DA8" w:rsidP="001A3DA8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1A3DA8" w:rsidRPr="00CE5389" w:rsidRDefault="001A3DA8" w:rsidP="001A3DA8">
      <w:pPr>
        <w:pStyle w:val="a3"/>
        <w:numPr>
          <w:ilvl w:val="0"/>
          <w:numId w:val="2"/>
        </w:numPr>
        <w:tabs>
          <w:tab w:val="right" w:pos="10206"/>
        </w:tabs>
        <w:spacing w:before="240" w:after="240"/>
        <w:ind w:left="426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пр. Никольский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140________________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17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59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2003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Pr="00BA3CD8">
        <w:rPr>
          <w:sz w:val="22"/>
          <w:szCs w:val="22"/>
          <w:u w:val="single"/>
        </w:rPr>
        <w:t>6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989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1A3DA8" w:rsidRPr="00B7275D" w:rsidRDefault="001A3DA8" w:rsidP="001A3DA8">
      <w:pPr>
        <w:pStyle w:val="a3"/>
        <w:numPr>
          <w:ilvl w:val="1"/>
          <w:numId w:val="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275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256,7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4"/>
        <w:tblW w:w="5000" w:type="pct"/>
        <w:tblLook w:val="0220"/>
      </w:tblPr>
      <w:tblGrid>
        <w:gridCol w:w="4343"/>
        <w:gridCol w:w="3039"/>
        <w:gridCol w:w="3039"/>
      </w:tblGrid>
      <w:tr w:rsidR="001A3DA8" w:rsidRPr="00B7275D" w:rsidTr="001A3DA8">
        <w:trPr>
          <w:tblHeader/>
        </w:trPr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1A3DA8" w:rsidRPr="00A64914" w:rsidRDefault="001A3DA8" w:rsidP="001A3DA8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1A3DA8" w:rsidRPr="00A64914" w:rsidRDefault="001A3DA8" w:rsidP="001A3DA8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1A3DA8" w:rsidRPr="00A64914" w:rsidRDefault="001A3DA8" w:rsidP="001A3DA8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1A3DA8" w:rsidRPr="00B944A5" w:rsidRDefault="001A3DA8" w:rsidP="001A3DA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1A3DA8" w:rsidRPr="00A64914" w:rsidRDefault="001A3DA8" w:rsidP="001A3DA8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1A3DA8" w:rsidRPr="00A64914" w:rsidRDefault="001A3DA8" w:rsidP="001A3DA8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1A3DA8" w:rsidRPr="00B944A5" w:rsidRDefault="001A3DA8" w:rsidP="001A3DA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Оштукатурен</w:t>
            </w:r>
            <w:proofErr w:type="gramEnd"/>
            <w:r w:rsidRPr="00B7275D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1A3DA8" w:rsidRDefault="001A3DA8" w:rsidP="001A3DA8">
            <w:pPr>
              <w:jc w:val="center"/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1A3DA8" w:rsidRDefault="001A3DA8" w:rsidP="001A3DA8">
            <w:pPr>
              <w:jc w:val="center"/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1A3DA8" w:rsidRPr="00815D4D" w:rsidRDefault="001A3DA8" w:rsidP="001A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баллонов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Печное 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both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1A3DA8" w:rsidRPr="00B7275D" w:rsidRDefault="001A3DA8" w:rsidP="001A3DA8">
      <w:pPr>
        <w:tabs>
          <w:tab w:val="right" w:pos="10206"/>
        </w:tabs>
        <w:rPr>
          <w:sz w:val="22"/>
          <w:szCs w:val="22"/>
          <w:lang w:val="en-US"/>
        </w:rPr>
      </w:pPr>
    </w:p>
    <w:p w:rsidR="001A3DA8" w:rsidRPr="00B7275D" w:rsidRDefault="001A3DA8" w:rsidP="001A3DA8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1A3DA8" w:rsidRPr="00B7275D" w:rsidRDefault="001A3DA8" w:rsidP="001A3DA8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1A3DA8" w:rsidRPr="00B7275D" w:rsidRDefault="001A3DA8" w:rsidP="001A3DA8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1A3DA8" w:rsidRDefault="001A3DA8" w:rsidP="001A3DA8">
      <w:pPr>
        <w:tabs>
          <w:tab w:val="right" w:pos="10206"/>
        </w:tabs>
        <w:rPr>
          <w:sz w:val="22"/>
          <w:szCs w:val="22"/>
        </w:rPr>
      </w:pPr>
    </w:p>
    <w:p w:rsidR="001A3DA8" w:rsidRPr="00B7275D" w:rsidRDefault="001A3DA8" w:rsidP="001A3DA8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1A3DA8" w:rsidRPr="009A5563" w:rsidRDefault="001A3DA8" w:rsidP="001A3DA8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Утвержден </w:t>
      </w:r>
    </w:p>
    <w:p w:rsidR="001A3DA8" w:rsidRPr="009A5563" w:rsidRDefault="001A3DA8" w:rsidP="001A3DA8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1A3DA8" w:rsidRPr="009A5563" w:rsidRDefault="001A3DA8" w:rsidP="001A3DA8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lastRenderedPageBreak/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1A3DA8" w:rsidRPr="009A5563" w:rsidRDefault="001A3DA8" w:rsidP="001A3DA8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от «  »  </w:t>
      </w:r>
      <w:r w:rsidRPr="009A5563">
        <w:rPr>
          <w:sz w:val="24"/>
          <w:szCs w:val="24"/>
        </w:rPr>
        <w:t>_________201</w:t>
      </w:r>
      <w:r>
        <w:rPr>
          <w:sz w:val="24"/>
          <w:szCs w:val="24"/>
        </w:rPr>
        <w:t xml:space="preserve">4 </w:t>
      </w:r>
      <w:r w:rsidRPr="009A5563">
        <w:rPr>
          <w:sz w:val="24"/>
          <w:szCs w:val="24"/>
        </w:rPr>
        <w:t>г. № ___</w:t>
      </w:r>
    </w:p>
    <w:p w:rsidR="001A3DA8" w:rsidRPr="009A5563" w:rsidRDefault="001A3DA8" w:rsidP="001A3DA8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A3DA8" w:rsidRPr="000C5F36" w:rsidRDefault="001A3DA8" w:rsidP="001A3DA8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1A3DA8" w:rsidRPr="000C5F36" w:rsidRDefault="001A3DA8" w:rsidP="001A3DA8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1A3DA8" w:rsidRPr="000C5F36" w:rsidRDefault="001A3DA8" w:rsidP="001A3DA8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12 </w:t>
      </w:r>
      <w:r w:rsidRPr="000C5F36">
        <w:rPr>
          <w:b/>
          <w:sz w:val="24"/>
          <w:szCs w:val="24"/>
        </w:rPr>
        <w:t xml:space="preserve"> по ул. Адмирала Кузнецова,</w:t>
      </w:r>
    </w:p>
    <w:p w:rsidR="001A3DA8" w:rsidRPr="000C5F36" w:rsidRDefault="001A3DA8" w:rsidP="001A3DA8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1A3DA8" w:rsidRPr="00CE5389" w:rsidRDefault="001A3DA8" w:rsidP="001A3DA8">
      <w:pPr>
        <w:pStyle w:val="a3"/>
        <w:numPr>
          <w:ilvl w:val="0"/>
          <w:numId w:val="2"/>
        </w:numPr>
        <w:tabs>
          <w:tab w:val="right" w:pos="10206"/>
        </w:tabs>
        <w:spacing w:before="240" w:after="240"/>
        <w:ind w:left="426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Адмирала Кузнецова, дом </w:t>
      </w:r>
      <w:r>
        <w:rPr>
          <w:sz w:val="22"/>
          <w:szCs w:val="22"/>
          <w:u w:val="single"/>
        </w:rPr>
        <w:t>12______________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61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62</w:t>
      </w:r>
      <w:r>
        <w:rPr>
          <w:sz w:val="22"/>
          <w:szCs w:val="22"/>
          <w:u w:val="single"/>
        </w:rPr>
        <w:t xml:space="preserve"> 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1998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Pr="00486448">
        <w:rPr>
          <w:sz w:val="22"/>
          <w:szCs w:val="22"/>
          <w:u w:val="single"/>
        </w:rPr>
        <w:t>12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2644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1A3DA8" w:rsidRPr="00B7275D" w:rsidRDefault="001A3DA8" w:rsidP="001A3DA8">
      <w:pPr>
        <w:pStyle w:val="a3"/>
        <w:numPr>
          <w:ilvl w:val="1"/>
          <w:numId w:val="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698,8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486,1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4"/>
        <w:tblW w:w="5000" w:type="pct"/>
        <w:tblLook w:val="0220"/>
      </w:tblPr>
      <w:tblGrid>
        <w:gridCol w:w="4343"/>
        <w:gridCol w:w="3039"/>
        <w:gridCol w:w="3039"/>
      </w:tblGrid>
      <w:tr w:rsidR="001A3DA8" w:rsidRPr="00B7275D" w:rsidTr="001A3DA8">
        <w:trPr>
          <w:tblHeader/>
        </w:trPr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1A3DA8" w:rsidRPr="00A64914" w:rsidRDefault="001A3DA8" w:rsidP="001A3DA8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1A3DA8" w:rsidRPr="00A64914" w:rsidRDefault="001A3DA8" w:rsidP="001A3DA8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1A3DA8" w:rsidRPr="00A64914" w:rsidRDefault="001A3DA8" w:rsidP="001A3DA8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1A3DA8" w:rsidRPr="00B944A5" w:rsidRDefault="001A3DA8" w:rsidP="001A3DA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чердачные</w:t>
            </w:r>
          </w:p>
        </w:tc>
        <w:tc>
          <w:tcPr>
            <w:tcW w:w="1458" w:type="pct"/>
          </w:tcPr>
          <w:p w:rsidR="001A3DA8" w:rsidRPr="00A64914" w:rsidRDefault="001A3DA8" w:rsidP="001A3DA8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1A3DA8" w:rsidRPr="00A64914" w:rsidRDefault="001A3DA8" w:rsidP="001A3DA8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1A3DA8" w:rsidRPr="00B944A5" w:rsidRDefault="001A3DA8" w:rsidP="001A3DA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Оштукатурен</w:t>
            </w:r>
            <w:proofErr w:type="gramEnd"/>
            <w:r w:rsidRPr="00B7275D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both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1A3DA8" w:rsidRPr="00B7275D" w:rsidRDefault="001A3DA8" w:rsidP="001A3DA8">
      <w:pPr>
        <w:tabs>
          <w:tab w:val="right" w:pos="10206"/>
        </w:tabs>
        <w:rPr>
          <w:sz w:val="22"/>
          <w:szCs w:val="22"/>
          <w:lang w:val="en-US"/>
        </w:rPr>
      </w:pPr>
    </w:p>
    <w:p w:rsidR="001A3DA8" w:rsidRPr="00B7275D" w:rsidRDefault="001A3DA8" w:rsidP="001A3DA8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1A3DA8" w:rsidRPr="00B7275D" w:rsidRDefault="001A3DA8" w:rsidP="001A3DA8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1A3DA8" w:rsidRPr="00B7275D" w:rsidRDefault="001A3DA8" w:rsidP="001A3DA8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1A3DA8" w:rsidRDefault="001A3DA8" w:rsidP="001A3DA8">
      <w:pPr>
        <w:tabs>
          <w:tab w:val="right" w:pos="10206"/>
        </w:tabs>
        <w:rPr>
          <w:sz w:val="22"/>
          <w:szCs w:val="22"/>
        </w:rPr>
      </w:pPr>
    </w:p>
    <w:p w:rsidR="001A3DA8" w:rsidRPr="00B7275D" w:rsidRDefault="001A3DA8" w:rsidP="001A3DA8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1A3DA8" w:rsidRPr="009A5563" w:rsidRDefault="001A3DA8" w:rsidP="001A3DA8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Утвержден </w:t>
      </w:r>
    </w:p>
    <w:p w:rsidR="001A3DA8" w:rsidRPr="009A5563" w:rsidRDefault="001A3DA8" w:rsidP="001A3DA8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1A3DA8" w:rsidRPr="009A5563" w:rsidRDefault="001A3DA8" w:rsidP="001A3DA8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1A3DA8" w:rsidRPr="009A5563" w:rsidRDefault="001A3DA8" w:rsidP="001A3DA8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от «  »  </w:t>
      </w:r>
      <w:r w:rsidRPr="009A5563">
        <w:rPr>
          <w:sz w:val="24"/>
          <w:szCs w:val="24"/>
        </w:rPr>
        <w:t>_________201</w:t>
      </w:r>
      <w:r>
        <w:rPr>
          <w:sz w:val="24"/>
          <w:szCs w:val="24"/>
        </w:rPr>
        <w:t xml:space="preserve">4 </w:t>
      </w:r>
      <w:r w:rsidRPr="009A5563">
        <w:rPr>
          <w:sz w:val="24"/>
          <w:szCs w:val="24"/>
        </w:rPr>
        <w:t>г. № ___</w:t>
      </w:r>
    </w:p>
    <w:p w:rsidR="001A3DA8" w:rsidRPr="009A5563" w:rsidRDefault="001A3DA8" w:rsidP="001A3DA8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A3DA8" w:rsidRPr="000C5F36" w:rsidRDefault="001A3DA8" w:rsidP="001A3DA8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1A3DA8" w:rsidRPr="000C5F36" w:rsidRDefault="001A3DA8" w:rsidP="001A3DA8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1A3DA8" w:rsidRPr="000C5F36" w:rsidRDefault="001A3DA8" w:rsidP="001A3DA8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20 </w:t>
      </w:r>
      <w:r w:rsidRPr="000C5F36">
        <w:rPr>
          <w:b/>
          <w:sz w:val="24"/>
          <w:szCs w:val="24"/>
        </w:rPr>
        <w:t xml:space="preserve"> по ул. Адмирала Кузнецова,</w:t>
      </w:r>
    </w:p>
    <w:p w:rsidR="001A3DA8" w:rsidRPr="000C5F36" w:rsidRDefault="001A3DA8" w:rsidP="001A3DA8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1A3DA8" w:rsidRPr="00CE5389" w:rsidRDefault="001A3DA8" w:rsidP="001A3DA8">
      <w:pPr>
        <w:pStyle w:val="a3"/>
        <w:numPr>
          <w:ilvl w:val="0"/>
          <w:numId w:val="2"/>
        </w:numPr>
        <w:tabs>
          <w:tab w:val="right" w:pos="10206"/>
        </w:tabs>
        <w:spacing w:before="240" w:after="240"/>
        <w:ind w:left="426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Адмирала Кузнецова, дом </w:t>
      </w:r>
      <w:r>
        <w:rPr>
          <w:sz w:val="22"/>
          <w:szCs w:val="22"/>
          <w:u w:val="single"/>
        </w:rPr>
        <w:t>20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63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51</w:t>
      </w:r>
      <w:r>
        <w:rPr>
          <w:sz w:val="22"/>
          <w:szCs w:val="22"/>
          <w:u w:val="single"/>
        </w:rPr>
        <w:t xml:space="preserve"> 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2001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12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2000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1A3DA8" w:rsidRPr="00B7275D" w:rsidRDefault="001A3DA8" w:rsidP="001A3DA8">
      <w:pPr>
        <w:pStyle w:val="a3"/>
        <w:numPr>
          <w:ilvl w:val="1"/>
          <w:numId w:val="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592,5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346,5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4"/>
        <w:tblW w:w="5000" w:type="pct"/>
        <w:tblLook w:val="0220"/>
      </w:tblPr>
      <w:tblGrid>
        <w:gridCol w:w="4343"/>
        <w:gridCol w:w="3039"/>
        <w:gridCol w:w="3039"/>
      </w:tblGrid>
      <w:tr w:rsidR="001A3DA8" w:rsidRPr="00B7275D" w:rsidTr="001A3DA8">
        <w:trPr>
          <w:tblHeader/>
        </w:trPr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1A3DA8" w:rsidRPr="00A64914" w:rsidRDefault="001A3DA8" w:rsidP="001A3DA8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1A3DA8" w:rsidRPr="00A64914" w:rsidRDefault="001A3DA8" w:rsidP="001A3DA8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1A3DA8" w:rsidRPr="00A64914" w:rsidRDefault="001A3DA8" w:rsidP="001A3DA8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1A3DA8" w:rsidRPr="00B944A5" w:rsidRDefault="001A3DA8" w:rsidP="001A3DA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1A3DA8" w:rsidRPr="00A64914" w:rsidRDefault="001A3DA8" w:rsidP="001A3DA8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1A3DA8" w:rsidRPr="00A64914" w:rsidRDefault="001A3DA8" w:rsidP="001A3DA8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1A3DA8" w:rsidRPr="00B944A5" w:rsidRDefault="001A3DA8" w:rsidP="001A3DA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Оштукатурен</w:t>
            </w:r>
            <w:proofErr w:type="gramEnd"/>
            <w:r w:rsidRPr="00B7275D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1A3DA8" w:rsidRDefault="001A3DA8" w:rsidP="001A3DA8">
            <w:pPr>
              <w:jc w:val="center"/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1A3DA8" w:rsidRDefault="001A3DA8" w:rsidP="001A3DA8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both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1A3DA8" w:rsidRPr="00B7275D" w:rsidRDefault="001A3DA8" w:rsidP="001A3DA8">
      <w:pPr>
        <w:tabs>
          <w:tab w:val="right" w:pos="10206"/>
        </w:tabs>
        <w:rPr>
          <w:sz w:val="22"/>
          <w:szCs w:val="22"/>
          <w:lang w:val="en-US"/>
        </w:rPr>
      </w:pPr>
    </w:p>
    <w:p w:rsidR="001A3DA8" w:rsidRPr="00B7275D" w:rsidRDefault="001A3DA8" w:rsidP="001A3DA8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1A3DA8" w:rsidRPr="00B7275D" w:rsidRDefault="001A3DA8" w:rsidP="001A3DA8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1A3DA8" w:rsidRPr="00B7275D" w:rsidRDefault="001A3DA8" w:rsidP="001A3DA8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1A3DA8" w:rsidRDefault="001A3DA8" w:rsidP="001A3DA8">
      <w:pPr>
        <w:tabs>
          <w:tab w:val="right" w:pos="10206"/>
        </w:tabs>
        <w:rPr>
          <w:sz w:val="22"/>
          <w:szCs w:val="22"/>
        </w:rPr>
      </w:pPr>
    </w:p>
    <w:p w:rsidR="001A3DA8" w:rsidRPr="00B7275D" w:rsidRDefault="001A3DA8" w:rsidP="001A3DA8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1A3DA8" w:rsidRPr="009A5563" w:rsidRDefault="001A3DA8" w:rsidP="001A3DA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Pr="009A5563">
        <w:rPr>
          <w:sz w:val="24"/>
          <w:szCs w:val="24"/>
        </w:rPr>
        <w:t xml:space="preserve">Утвержден </w:t>
      </w:r>
    </w:p>
    <w:p w:rsidR="001A3DA8" w:rsidRPr="009A5563" w:rsidRDefault="001A3DA8" w:rsidP="001A3DA8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1A3DA8" w:rsidRPr="009A5563" w:rsidRDefault="001A3DA8" w:rsidP="001A3DA8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1A3DA8" w:rsidRPr="009A5563" w:rsidRDefault="001A3DA8" w:rsidP="001A3DA8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от «  »  </w:t>
      </w:r>
      <w:r w:rsidRPr="009A5563">
        <w:rPr>
          <w:sz w:val="24"/>
          <w:szCs w:val="24"/>
        </w:rPr>
        <w:t>_________201</w:t>
      </w:r>
      <w:r>
        <w:rPr>
          <w:sz w:val="24"/>
          <w:szCs w:val="24"/>
        </w:rPr>
        <w:t xml:space="preserve">4 </w:t>
      </w:r>
      <w:r w:rsidRPr="009A5563">
        <w:rPr>
          <w:sz w:val="24"/>
          <w:szCs w:val="24"/>
        </w:rPr>
        <w:t>г. № ___</w:t>
      </w:r>
    </w:p>
    <w:p w:rsidR="001A3DA8" w:rsidRPr="009A5563" w:rsidRDefault="001A3DA8" w:rsidP="001A3DA8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A3DA8" w:rsidRPr="000C5F36" w:rsidRDefault="001A3DA8" w:rsidP="001A3DA8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1A3DA8" w:rsidRPr="000C5F36" w:rsidRDefault="001A3DA8" w:rsidP="001A3DA8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 xml:space="preserve">о состоянии общего имущества собственников помещений </w:t>
      </w:r>
    </w:p>
    <w:p w:rsidR="001A3DA8" w:rsidRPr="000C5F36" w:rsidRDefault="001A3DA8" w:rsidP="001A3DA8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24 корпус № 1 </w:t>
      </w:r>
      <w:r w:rsidRPr="000C5F36">
        <w:rPr>
          <w:b/>
          <w:sz w:val="24"/>
          <w:szCs w:val="24"/>
        </w:rPr>
        <w:t xml:space="preserve"> по ул. Адмирала Кузнецова,</w:t>
      </w:r>
    </w:p>
    <w:p w:rsidR="001A3DA8" w:rsidRPr="000C5F36" w:rsidRDefault="001A3DA8" w:rsidP="001A3DA8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1A3DA8" w:rsidRPr="00CE5389" w:rsidRDefault="001A3DA8" w:rsidP="001A3DA8">
      <w:pPr>
        <w:pStyle w:val="a3"/>
        <w:numPr>
          <w:ilvl w:val="0"/>
          <w:numId w:val="2"/>
        </w:numPr>
        <w:tabs>
          <w:tab w:val="right" w:pos="10206"/>
        </w:tabs>
        <w:spacing w:before="240" w:after="240"/>
        <w:ind w:left="426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Адмирала Кузнецова, дом </w:t>
      </w:r>
      <w:r>
        <w:rPr>
          <w:sz w:val="22"/>
          <w:szCs w:val="22"/>
          <w:u w:val="single"/>
        </w:rPr>
        <w:t>24 корпус 1_______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60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46</w:t>
      </w:r>
      <w:r>
        <w:rPr>
          <w:sz w:val="22"/>
          <w:szCs w:val="22"/>
          <w:u w:val="single"/>
        </w:rPr>
        <w:t xml:space="preserve"> 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12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2958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1A3DA8" w:rsidRPr="00B7275D" w:rsidRDefault="001A3DA8" w:rsidP="001A3DA8">
      <w:pPr>
        <w:pStyle w:val="a3"/>
        <w:numPr>
          <w:ilvl w:val="1"/>
          <w:numId w:val="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721,8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494,6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4"/>
        <w:tblW w:w="5000" w:type="pct"/>
        <w:tblLook w:val="0220"/>
      </w:tblPr>
      <w:tblGrid>
        <w:gridCol w:w="4343"/>
        <w:gridCol w:w="3039"/>
        <w:gridCol w:w="3039"/>
      </w:tblGrid>
      <w:tr w:rsidR="001A3DA8" w:rsidRPr="00B7275D" w:rsidTr="001A3DA8">
        <w:trPr>
          <w:tblHeader/>
        </w:trPr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1A3DA8" w:rsidRPr="00A64914" w:rsidRDefault="001A3DA8" w:rsidP="001A3DA8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1A3DA8" w:rsidRPr="00A64914" w:rsidRDefault="001A3DA8" w:rsidP="001A3DA8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1A3DA8" w:rsidRPr="00A64914" w:rsidRDefault="001A3DA8" w:rsidP="001A3DA8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1A3DA8" w:rsidRPr="00B944A5" w:rsidRDefault="001A3DA8" w:rsidP="001A3DA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1A3DA8" w:rsidRPr="00A64914" w:rsidRDefault="001A3DA8" w:rsidP="001A3DA8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1A3DA8" w:rsidRPr="00A64914" w:rsidRDefault="001A3DA8" w:rsidP="001A3DA8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1A3DA8" w:rsidRPr="00B944A5" w:rsidRDefault="001A3DA8" w:rsidP="001A3DA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Оштукатурен</w:t>
            </w:r>
            <w:proofErr w:type="gramEnd"/>
            <w:r w:rsidRPr="00B7275D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1A3DA8" w:rsidRDefault="001A3DA8" w:rsidP="001A3DA8">
            <w:pPr>
              <w:jc w:val="center"/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1A3DA8" w:rsidRDefault="001A3DA8" w:rsidP="001A3DA8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both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1A3DA8" w:rsidRPr="00B7275D" w:rsidRDefault="001A3DA8" w:rsidP="001A3DA8">
      <w:pPr>
        <w:tabs>
          <w:tab w:val="right" w:pos="10206"/>
        </w:tabs>
        <w:rPr>
          <w:sz w:val="22"/>
          <w:szCs w:val="22"/>
          <w:lang w:val="en-US"/>
        </w:rPr>
      </w:pPr>
    </w:p>
    <w:p w:rsidR="001A3DA8" w:rsidRPr="00B7275D" w:rsidRDefault="001A3DA8" w:rsidP="001A3DA8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1A3DA8" w:rsidRPr="00B7275D" w:rsidRDefault="001A3DA8" w:rsidP="001A3DA8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1A3DA8" w:rsidRPr="00B7275D" w:rsidRDefault="001A3DA8" w:rsidP="001A3DA8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1A3DA8" w:rsidRDefault="001A3DA8" w:rsidP="001A3DA8">
      <w:pPr>
        <w:tabs>
          <w:tab w:val="right" w:pos="10206"/>
        </w:tabs>
        <w:rPr>
          <w:sz w:val="22"/>
          <w:szCs w:val="22"/>
        </w:rPr>
      </w:pPr>
    </w:p>
    <w:p w:rsidR="001A3DA8" w:rsidRPr="00B7275D" w:rsidRDefault="001A3DA8" w:rsidP="001A3DA8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1A3DA8" w:rsidRPr="009A5563" w:rsidRDefault="001A3DA8" w:rsidP="001A3DA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Pr="009A5563">
        <w:rPr>
          <w:sz w:val="24"/>
          <w:szCs w:val="24"/>
        </w:rPr>
        <w:t xml:space="preserve">Утвержден </w:t>
      </w:r>
    </w:p>
    <w:p w:rsidR="001A3DA8" w:rsidRPr="009A5563" w:rsidRDefault="001A3DA8" w:rsidP="001A3DA8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1A3DA8" w:rsidRPr="009A5563" w:rsidRDefault="001A3DA8" w:rsidP="001A3DA8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1A3DA8" w:rsidRPr="009A5563" w:rsidRDefault="001A3DA8" w:rsidP="001A3DA8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от «  »  </w:t>
      </w:r>
      <w:r w:rsidRPr="009A5563">
        <w:rPr>
          <w:sz w:val="24"/>
          <w:szCs w:val="24"/>
        </w:rPr>
        <w:t>_________201</w:t>
      </w:r>
      <w:r>
        <w:rPr>
          <w:sz w:val="24"/>
          <w:szCs w:val="24"/>
        </w:rPr>
        <w:t xml:space="preserve">4 </w:t>
      </w:r>
      <w:r w:rsidRPr="009A5563">
        <w:rPr>
          <w:sz w:val="24"/>
          <w:szCs w:val="24"/>
        </w:rPr>
        <w:t>г. № ___</w:t>
      </w:r>
    </w:p>
    <w:p w:rsidR="001A3DA8" w:rsidRPr="009A5563" w:rsidRDefault="001A3DA8" w:rsidP="001A3DA8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A3DA8" w:rsidRPr="000C5F36" w:rsidRDefault="001A3DA8" w:rsidP="001A3DA8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1A3DA8" w:rsidRPr="000C5F36" w:rsidRDefault="001A3DA8" w:rsidP="001A3DA8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1A3DA8" w:rsidRPr="000C5F36" w:rsidRDefault="001A3DA8" w:rsidP="001A3DA8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lastRenderedPageBreak/>
        <w:t xml:space="preserve">в многоквартирном доме №  </w:t>
      </w:r>
      <w:r>
        <w:rPr>
          <w:b/>
          <w:sz w:val="24"/>
          <w:szCs w:val="24"/>
        </w:rPr>
        <w:t xml:space="preserve">28 </w:t>
      </w:r>
      <w:r w:rsidRPr="000C5F36">
        <w:rPr>
          <w:b/>
          <w:sz w:val="24"/>
          <w:szCs w:val="24"/>
        </w:rPr>
        <w:t xml:space="preserve"> по ул. Адмирала Кузнецова,</w:t>
      </w:r>
    </w:p>
    <w:p w:rsidR="001A3DA8" w:rsidRPr="000C5F36" w:rsidRDefault="001A3DA8" w:rsidP="001A3DA8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1A3DA8" w:rsidRPr="00CE5389" w:rsidRDefault="001A3DA8" w:rsidP="001A3DA8">
      <w:pPr>
        <w:pStyle w:val="a3"/>
        <w:numPr>
          <w:ilvl w:val="0"/>
          <w:numId w:val="2"/>
        </w:numPr>
        <w:tabs>
          <w:tab w:val="right" w:pos="10206"/>
        </w:tabs>
        <w:spacing w:before="240" w:after="240"/>
        <w:ind w:left="426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Адмирала Кузнецова, дом </w:t>
      </w:r>
      <w:r>
        <w:rPr>
          <w:sz w:val="22"/>
          <w:szCs w:val="22"/>
          <w:u w:val="single"/>
        </w:rPr>
        <w:t>28______________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58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51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1672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1A3DA8" w:rsidRPr="00B7275D" w:rsidRDefault="001A3DA8" w:rsidP="001A3DA8">
      <w:pPr>
        <w:pStyle w:val="a3"/>
        <w:numPr>
          <w:ilvl w:val="1"/>
          <w:numId w:val="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412,5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279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4"/>
        <w:tblW w:w="5000" w:type="pct"/>
        <w:tblLook w:val="0220"/>
      </w:tblPr>
      <w:tblGrid>
        <w:gridCol w:w="4343"/>
        <w:gridCol w:w="3039"/>
        <w:gridCol w:w="3039"/>
      </w:tblGrid>
      <w:tr w:rsidR="001A3DA8" w:rsidRPr="00B7275D" w:rsidTr="001A3DA8">
        <w:trPr>
          <w:tblHeader/>
        </w:trPr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1A3DA8" w:rsidRPr="00A64914" w:rsidRDefault="001A3DA8" w:rsidP="001A3DA8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1A3DA8" w:rsidRPr="00A64914" w:rsidRDefault="001A3DA8" w:rsidP="001A3DA8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1A3DA8" w:rsidRPr="00A64914" w:rsidRDefault="001A3DA8" w:rsidP="001A3DA8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1A3DA8" w:rsidRPr="00B944A5" w:rsidRDefault="001A3DA8" w:rsidP="001A3DA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1A3DA8" w:rsidRPr="00A64914" w:rsidRDefault="001A3DA8" w:rsidP="001A3DA8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1A3DA8" w:rsidRPr="00A64914" w:rsidRDefault="001A3DA8" w:rsidP="001A3DA8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1A3DA8" w:rsidRPr="00B944A5" w:rsidRDefault="001A3DA8" w:rsidP="001A3DA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</w:t>
            </w:r>
            <w:r w:rsidRPr="00B7275D">
              <w:rPr>
                <w:sz w:val="22"/>
                <w:szCs w:val="22"/>
              </w:rPr>
              <w:lastRenderedPageBreak/>
              <w:t>конструкциям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Полы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Оштукатурен</w:t>
            </w:r>
            <w:proofErr w:type="gramEnd"/>
            <w:r w:rsidRPr="00B7275D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1A3DA8" w:rsidRDefault="001A3DA8" w:rsidP="001A3DA8">
            <w:pPr>
              <w:jc w:val="center"/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1A3DA8" w:rsidRDefault="001A3DA8" w:rsidP="001A3DA8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both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1A3DA8" w:rsidRPr="00B7275D" w:rsidRDefault="001A3DA8" w:rsidP="001A3DA8">
      <w:pPr>
        <w:tabs>
          <w:tab w:val="right" w:pos="10206"/>
        </w:tabs>
        <w:rPr>
          <w:sz w:val="22"/>
          <w:szCs w:val="22"/>
          <w:lang w:val="en-US"/>
        </w:rPr>
      </w:pPr>
    </w:p>
    <w:p w:rsidR="001A3DA8" w:rsidRPr="00B7275D" w:rsidRDefault="001A3DA8" w:rsidP="001A3DA8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1A3DA8" w:rsidRPr="00B7275D" w:rsidRDefault="001A3DA8" w:rsidP="001A3DA8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1A3DA8" w:rsidRPr="00B7275D" w:rsidRDefault="001A3DA8" w:rsidP="001A3DA8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1A3DA8" w:rsidRDefault="001A3DA8" w:rsidP="001A3DA8">
      <w:pPr>
        <w:tabs>
          <w:tab w:val="right" w:pos="10206"/>
        </w:tabs>
        <w:rPr>
          <w:sz w:val="22"/>
          <w:szCs w:val="22"/>
        </w:rPr>
      </w:pPr>
    </w:p>
    <w:p w:rsidR="001A3DA8" w:rsidRPr="00B7275D" w:rsidRDefault="001A3DA8" w:rsidP="001A3DA8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1A3DA8" w:rsidRPr="009A5563" w:rsidRDefault="001A3DA8" w:rsidP="001A3DA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Pr="009A5563">
        <w:rPr>
          <w:sz w:val="24"/>
          <w:szCs w:val="24"/>
        </w:rPr>
        <w:t xml:space="preserve">Утвержден </w:t>
      </w:r>
    </w:p>
    <w:p w:rsidR="001A3DA8" w:rsidRPr="009A5563" w:rsidRDefault="001A3DA8" w:rsidP="001A3DA8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1A3DA8" w:rsidRPr="009A5563" w:rsidRDefault="001A3DA8" w:rsidP="001A3DA8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1A3DA8" w:rsidRPr="009A5563" w:rsidRDefault="001A3DA8" w:rsidP="001A3DA8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от «  »  </w:t>
      </w:r>
      <w:r w:rsidRPr="009A5563">
        <w:rPr>
          <w:sz w:val="24"/>
          <w:szCs w:val="24"/>
        </w:rPr>
        <w:t>_________201</w:t>
      </w:r>
      <w:r>
        <w:rPr>
          <w:sz w:val="24"/>
          <w:szCs w:val="24"/>
        </w:rPr>
        <w:t xml:space="preserve">4 </w:t>
      </w:r>
      <w:r w:rsidRPr="009A5563">
        <w:rPr>
          <w:sz w:val="24"/>
          <w:szCs w:val="24"/>
        </w:rPr>
        <w:t>г. № ___</w:t>
      </w:r>
    </w:p>
    <w:p w:rsidR="001A3DA8" w:rsidRPr="009A5563" w:rsidRDefault="001A3DA8" w:rsidP="001A3DA8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A3DA8" w:rsidRPr="000C5F36" w:rsidRDefault="001A3DA8" w:rsidP="001A3DA8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1A3DA8" w:rsidRPr="000C5F36" w:rsidRDefault="001A3DA8" w:rsidP="001A3DA8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1A3DA8" w:rsidRPr="000C5F36" w:rsidRDefault="001A3DA8" w:rsidP="001A3DA8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28 корпус № 1</w:t>
      </w:r>
      <w:r w:rsidRPr="000C5F36">
        <w:rPr>
          <w:b/>
          <w:sz w:val="24"/>
          <w:szCs w:val="24"/>
        </w:rPr>
        <w:t xml:space="preserve"> по ул. Адмирала Кузнецова,</w:t>
      </w:r>
    </w:p>
    <w:p w:rsidR="001A3DA8" w:rsidRPr="000C5F36" w:rsidRDefault="001A3DA8" w:rsidP="001A3DA8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1A3DA8" w:rsidRPr="00CE5389" w:rsidRDefault="001A3DA8" w:rsidP="001A3DA8">
      <w:pPr>
        <w:pStyle w:val="a3"/>
        <w:numPr>
          <w:ilvl w:val="0"/>
          <w:numId w:val="2"/>
        </w:numPr>
        <w:tabs>
          <w:tab w:val="right" w:pos="10206"/>
        </w:tabs>
        <w:spacing w:before="240" w:after="240"/>
        <w:ind w:left="426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lastRenderedPageBreak/>
        <w:t>Общие сведения о многоквартирном доме</w:t>
      </w:r>
      <w:r>
        <w:rPr>
          <w:sz w:val="24"/>
          <w:szCs w:val="24"/>
        </w:rPr>
        <w:t>: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</w:t>
      </w:r>
      <w:r>
        <w:rPr>
          <w:sz w:val="22"/>
          <w:szCs w:val="22"/>
          <w:u w:val="single"/>
        </w:rPr>
        <w:t xml:space="preserve"> </w:t>
      </w:r>
      <w:r w:rsidRPr="007B62BE">
        <w:rPr>
          <w:sz w:val="22"/>
          <w:szCs w:val="22"/>
          <w:u w:val="single"/>
        </w:rPr>
        <w:t>Архангельск</w:t>
      </w:r>
      <w:r w:rsidRPr="000C5F36">
        <w:rPr>
          <w:sz w:val="22"/>
          <w:szCs w:val="22"/>
          <w:u w:val="single"/>
        </w:rPr>
        <w:t>, ул.</w:t>
      </w:r>
      <w:r>
        <w:rPr>
          <w:sz w:val="22"/>
          <w:szCs w:val="22"/>
          <w:u w:val="single"/>
        </w:rPr>
        <w:t xml:space="preserve"> </w:t>
      </w:r>
      <w:r w:rsidRPr="000C5F36">
        <w:rPr>
          <w:sz w:val="22"/>
          <w:szCs w:val="22"/>
          <w:u w:val="single"/>
        </w:rPr>
        <w:t>Адмирала</w:t>
      </w:r>
      <w:r>
        <w:rPr>
          <w:sz w:val="22"/>
          <w:szCs w:val="22"/>
          <w:u w:val="single"/>
        </w:rPr>
        <w:t xml:space="preserve"> </w:t>
      </w:r>
      <w:r w:rsidRPr="000C5F36">
        <w:rPr>
          <w:sz w:val="22"/>
          <w:szCs w:val="22"/>
          <w:u w:val="single"/>
        </w:rPr>
        <w:t xml:space="preserve">Кузнецова, дом </w:t>
      </w:r>
      <w:r>
        <w:rPr>
          <w:sz w:val="22"/>
          <w:szCs w:val="22"/>
          <w:u w:val="single"/>
        </w:rPr>
        <w:t>28,_корпус  1___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60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66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2006 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12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2920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1A3DA8" w:rsidRPr="00B7275D" w:rsidRDefault="001A3DA8" w:rsidP="001A3DA8">
      <w:pPr>
        <w:pStyle w:val="a3"/>
        <w:numPr>
          <w:ilvl w:val="1"/>
          <w:numId w:val="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719,7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495,4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4"/>
        <w:tblW w:w="5000" w:type="pct"/>
        <w:tblLook w:val="0220"/>
      </w:tblPr>
      <w:tblGrid>
        <w:gridCol w:w="4343"/>
        <w:gridCol w:w="3039"/>
        <w:gridCol w:w="3039"/>
      </w:tblGrid>
      <w:tr w:rsidR="001A3DA8" w:rsidRPr="00B7275D" w:rsidTr="001A3DA8">
        <w:trPr>
          <w:tblHeader/>
        </w:trPr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1A3DA8" w:rsidRPr="00A64914" w:rsidRDefault="001A3DA8" w:rsidP="001A3DA8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1A3DA8" w:rsidRPr="00A64914" w:rsidRDefault="001A3DA8" w:rsidP="001A3DA8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1A3DA8" w:rsidRPr="00A64914" w:rsidRDefault="001A3DA8" w:rsidP="001A3DA8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1A3DA8" w:rsidRPr="00B944A5" w:rsidRDefault="001A3DA8" w:rsidP="001A3DA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1A3DA8" w:rsidRPr="00A64914" w:rsidRDefault="001A3DA8" w:rsidP="001A3DA8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1A3DA8" w:rsidRPr="00A64914" w:rsidRDefault="001A3DA8" w:rsidP="001A3DA8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1A3DA8" w:rsidRPr="00B944A5" w:rsidRDefault="001A3DA8" w:rsidP="001A3DA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Проемы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Оштукатурен</w:t>
            </w:r>
            <w:proofErr w:type="gramEnd"/>
            <w:r w:rsidRPr="00B7275D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1A3DA8" w:rsidRDefault="001A3DA8" w:rsidP="001A3DA8">
            <w:pPr>
              <w:jc w:val="center"/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1A3DA8" w:rsidRDefault="001A3DA8" w:rsidP="001A3DA8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both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1A3DA8" w:rsidRPr="00B7275D" w:rsidRDefault="001A3DA8" w:rsidP="001A3DA8">
      <w:pPr>
        <w:tabs>
          <w:tab w:val="right" w:pos="10206"/>
        </w:tabs>
        <w:rPr>
          <w:sz w:val="22"/>
          <w:szCs w:val="22"/>
          <w:lang w:val="en-US"/>
        </w:rPr>
      </w:pPr>
    </w:p>
    <w:p w:rsidR="001A3DA8" w:rsidRPr="00B7275D" w:rsidRDefault="001A3DA8" w:rsidP="001A3DA8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1A3DA8" w:rsidRPr="00B7275D" w:rsidRDefault="001A3DA8" w:rsidP="001A3DA8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1A3DA8" w:rsidRPr="00B7275D" w:rsidRDefault="001A3DA8" w:rsidP="001A3DA8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1A3DA8" w:rsidRDefault="001A3DA8" w:rsidP="001A3DA8">
      <w:pPr>
        <w:tabs>
          <w:tab w:val="right" w:pos="10206"/>
        </w:tabs>
        <w:rPr>
          <w:sz w:val="22"/>
          <w:szCs w:val="22"/>
        </w:rPr>
      </w:pPr>
    </w:p>
    <w:p w:rsidR="001A3DA8" w:rsidRPr="00B7275D" w:rsidRDefault="001A3DA8" w:rsidP="001A3DA8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1A3DA8" w:rsidRPr="009A5563" w:rsidRDefault="001A3DA8" w:rsidP="001A3DA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Pr="009A5563">
        <w:rPr>
          <w:sz w:val="24"/>
          <w:szCs w:val="24"/>
        </w:rPr>
        <w:t xml:space="preserve">Утвержден </w:t>
      </w:r>
    </w:p>
    <w:p w:rsidR="001A3DA8" w:rsidRPr="009A5563" w:rsidRDefault="001A3DA8" w:rsidP="001A3DA8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1A3DA8" w:rsidRPr="009A5563" w:rsidRDefault="001A3DA8" w:rsidP="001A3DA8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1A3DA8" w:rsidRPr="009A5563" w:rsidRDefault="001A3DA8" w:rsidP="001A3DA8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от «  »  </w:t>
      </w:r>
      <w:r w:rsidRPr="009A5563">
        <w:rPr>
          <w:sz w:val="24"/>
          <w:szCs w:val="24"/>
        </w:rPr>
        <w:t>_________201</w:t>
      </w:r>
      <w:r>
        <w:rPr>
          <w:sz w:val="24"/>
          <w:szCs w:val="24"/>
        </w:rPr>
        <w:t xml:space="preserve">4 </w:t>
      </w:r>
      <w:r w:rsidRPr="009A5563">
        <w:rPr>
          <w:sz w:val="24"/>
          <w:szCs w:val="24"/>
        </w:rPr>
        <w:t>г. № ___</w:t>
      </w:r>
    </w:p>
    <w:p w:rsidR="001A3DA8" w:rsidRPr="009A5563" w:rsidRDefault="001A3DA8" w:rsidP="001A3DA8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A3DA8" w:rsidRPr="000C5F36" w:rsidRDefault="001A3DA8" w:rsidP="001A3DA8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1A3DA8" w:rsidRPr="000C5F36" w:rsidRDefault="001A3DA8" w:rsidP="001A3DA8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1A3DA8" w:rsidRPr="000C5F36" w:rsidRDefault="001A3DA8" w:rsidP="001A3DA8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30 </w:t>
      </w:r>
      <w:r w:rsidRPr="000C5F36">
        <w:rPr>
          <w:b/>
          <w:sz w:val="24"/>
          <w:szCs w:val="24"/>
        </w:rPr>
        <w:t xml:space="preserve"> по ул. Адмирала Кузнецова,</w:t>
      </w:r>
    </w:p>
    <w:p w:rsidR="001A3DA8" w:rsidRPr="000C5F36" w:rsidRDefault="001A3DA8" w:rsidP="001A3DA8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1A3DA8" w:rsidRPr="00CE5389" w:rsidRDefault="001A3DA8" w:rsidP="001A3DA8">
      <w:pPr>
        <w:pStyle w:val="a3"/>
        <w:numPr>
          <w:ilvl w:val="0"/>
          <w:numId w:val="2"/>
        </w:numPr>
        <w:tabs>
          <w:tab w:val="right" w:pos="10206"/>
        </w:tabs>
        <w:spacing w:before="240" w:after="240"/>
        <w:ind w:left="426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lastRenderedPageBreak/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Адмирала Кузнецова, дом </w:t>
      </w:r>
      <w:r>
        <w:rPr>
          <w:sz w:val="22"/>
          <w:szCs w:val="22"/>
          <w:u w:val="single"/>
        </w:rPr>
        <w:t>30______________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58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54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1549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1A3DA8" w:rsidRPr="00B7275D" w:rsidRDefault="001A3DA8" w:rsidP="001A3DA8">
      <w:pPr>
        <w:pStyle w:val="a3"/>
        <w:numPr>
          <w:ilvl w:val="1"/>
          <w:numId w:val="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408,1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273,5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4"/>
        <w:tblW w:w="5000" w:type="pct"/>
        <w:tblLook w:val="0220"/>
      </w:tblPr>
      <w:tblGrid>
        <w:gridCol w:w="4343"/>
        <w:gridCol w:w="3039"/>
        <w:gridCol w:w="3039"/>
      </w:tblGrid>
      <w:tr w:rsidR="001A3DA8" w:rsidRPr="00B7275D" w:rsidTr="001A3DA8">
        <w:trPr>
          <w:tblHeader/>
        </w:trPr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1A3DA8" w:rsidRPr="00A64914" w:rsidRDefault="001A3DA8" w:rsidP="001A3DA8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1A3DA8" w:rsidRPr="00A64914" w:rsidRDefault="001A3DA8" w:rsidP="001A3DA8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1A3DA8" w:rsidRPr="00A64914" w:rsidRDefault="001A3DA8" w:rsidP="001A3DA8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1A3DA8" w:rsidRPr="00B944A5" w:rsidRDefault="001A3DA8" w:rsidP="001A3DA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1A3DA8" w:rsidRPr="00A64914" w:rsidRDefault="001A3DA8" w:rsidP="001A3DA8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1A3DA8" w:rsidRPr="00A64914" w:rsidRDefault="001A3DA8" w:rsidP="001A3DA8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1A3DA8" w:rsidRPr="00B944A5" w:rsidRDefault="001A3DA8" w:rsidP="001A3DA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двери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Оштукатурен</w:t>
            </w:r>
            <w:proofErr w:type="gramEnd"/>
            <w:r w:rsidRPr="00B7275D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1A3DA8" w:rsidRDefault="001A3DA8" w:rsidP="001A3DA8">
            <w:pPr>
              <w:jc w:val="center"/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1A3DA8" w:rsidRDefault="001A3DA8" w:rsidP="001A3DA8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both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1A3DA8" w:rsidRPr="00B7275D" w:rsidRDefault="001A3DA8" w:rsidP="001A3DA8">
      <w:pPr>
        <w:tabs>
          <w:tab w:val="right" w:pos="10206"/>
        </w:tabs>
        <w:rPr>
          <w:sz w:val="22"/>
          <w:szCs w:val="22"/>
          <w:lang w:val="en-US"/>
        </w:rPr>
      </w:pPr>
    </w:p>
    <w:p w:rsidR="001A3DA8" w:rsidRPr="00B7275D" w:rsidRDefault="001A3DA8" w:rsidP="001A3DA8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1A3DA8" w:rsidRPr="00B7275D" w:rsidRDefault="001A3DA8" w:rsidP="001A3DA8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1A3DA8" w:rsidRPr="00B7275D" w:rsidRDefault="001A3DA8" w:rsidP="001A3DA8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1A3DA8" w:rsidRDefault="001A3DA8" w:rsidP="001A3DA8">
      <w:pPr>
        <w:tabs>
          <w:tab w:val="right" w:pos="10206"/>
        </w:tabs>
        <w:rPr>
          <w:sz w:val="22"/>
          <w:szCs w:val="22"/>
        </w:rPr>
      </w:pPr>
    </w:p>
    <w:p w:rsidR="001A3DA8" w:rsidRPr="00B7275D" w:rsidRDefault="001A3DA8" w:rsidP="001A3DA8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1A3DA8" w:rsidRPr="009A5563" w:rsidRDefault="001A3DA8" w:rsidP="001A3DA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Pr="009A5563">
        <w:rPr>
          <w:sz w:val="24"/>
          <w:szCs w:val="24"/>
        </w:rPr>
        <w:t xml:space="preserve">Утвержден </w:t>
      </w:r>
    </w:p>
    <w:p w:rsidR="001A3DA8" w:rsidRPr="009A5563" w:rsidRDefault="001A3DA8" w:rsidP="001A3DA8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1A3DA8" w:rsidRPr="009A5563" w:rsidRDefault="001A3DA8" w:rsidP="001A3DA8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1A3DA8" w:rsidRPr="009A5563" w:rsidRDefault="001A3DA8" w:rsidP="001A3DA8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от «  »  </w:t>
      </w:r>
      <w:r w:rsidRPr="009A5563">
        <w:rPr>
          <w:sz w:val="24"/>
          <w:szCs w:val="24"/>
        </w:rPr>
        <w:t>_________201</w:t>
      </w:r>
      <w:r>
        <w:rPr>
          <w:sz w:val="24"/>
          <w:szCs w:val="24"/>
        </w:rPr>
        <w:t xml:space="preserve">4 </w:t>
      </w:r>
      <w:r w:rsidRPr="009A5563">
        <w:rPr>
          <w:sz w:val="24"/>
          <w:szCs w:val="24"/>
        </w:rPr>
        <w:t>г. № ___</w:t>
      </w:r>
    </w:p>
    <w:p w:rsidR="001A3DA8" w:rsidRPr="009A5563" w:rsidRDefault="001A3DA8" w:rsidP="001A3DA8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A3DA8" w:rsidRPr="000C5F36" w:rsidRDefault="001A3DA8" w:rsidP="001A3DA8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1A3DA8" w:rsidRPr="000C5F36" w:rsidRDefault="001A3DA8" w:rsidP="001A3DA8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1A3DA8" w:rsidRPr="000C5F36" w:rsidRDefault="001A3DA8" w:rsidP="001A3DA8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123 корпус № 1 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Гуляева</w:t>
      </w:r>
      <w:r w:rsidRPr="000C5F36">
        <w:rPr>
          <w:b/>
          <w:sz w:val="24"/>
          <w:szCs w:val="24"/>
        </w:rPr>
        <w:t>,</w:t>
      </w:r>
    </w:p>
    <w:p w:rsidR="001A3DA8" w:rsidRPr="000C5F36" w:rsidRDefault="001A3DA8" w:rsidP="001A3DA8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1A3DA8" w:rsidRPr="00CE5389" w:rsidRDefault="001A3DA8" w:rsidP="001A3DA8">
      <w:pPr>
        <w:pStyle w:val="a3"/>
        <w:numPr>
          <w:ilvl w:val="0"/>
          <w:numId w:val="2"/>
        </w:numPr>
        <w:tabs>
          <w:tab w:val="right" w:pos="10206"/>
        </w:tabs>
        <w:spacing w:before="240" w:after="240"/>
        <w:ind w:left="426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Гуляева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123 корпус 1______________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lastRenderedPageBreak/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35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65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1998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2344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1A3DA8" w:rsidRPr="00B7275D" w:rsidRDefault="001A3DA8" w:rsidP="001A3DA8">
      <w:pPr>
        <w:pStyle w:val="a3"/>
        <w:numPr>
          <w:ilvl w:val="1"/>
          <w:numId w:val="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582,3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427,9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4"/>
        <w:tblW w:w="5000" w:type="pct"/>
        <w:tblLook w:val="0220"/>
      </w:tblPr>
      <w:tblGrid>
        <w:gridCol w:w="4343"/>
        <w:gridCol w:w="3039"/>
        <w:gridCol w:w="3039"/>
      </w:tblGrid>
      <w:tr w:rsidR="001A3DA8" w:rsidRPr="00B7275D" w:rsidTr="001A3DA8">
        <w:trPr>
          <w:tblHeader/>
        </w:trPr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1A3DA8" w:rsidRPr="00A64914" w:rsidRDefault="001A3DA8" w:rsidP="001A3DA8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1A3DA8" w:rsidRPr="00A64914" w:rsidRDefault="001A3DA8" w:rsidP="001A3DA8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1A3DA8" w:rsidRPr="00A64914" w:rsidRDefault="001A3DA8" w:rsidP="001A3DA8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1A3DA8" w:rsidRPr="00B944A5" w:rsidRDefault="001A3DA8" w:rsidP="001A3DA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1A3DA8" w:rsidRPr="00A64914" w:rsidRDefault="001A3DA8" w:rsidP="001A3DA8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1A3DA8" w:rsidRPr="00A64914" w:rsidRDefault="001A3DA8" w:rsidP="001A3DA8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1A3DA8" w:rsidRPr="00B944A5" w:rsidRDefault="001A3DA8" w:rsidP="001A3DA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Оштукатурен</w:t>
            </w:r>
            <w:proofErr w:type="gramEnd"/>
            <w:r w:rsidRPr="00B7275D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1A3DA8" w:rsidRDefault="001A3DA8" w:rsidP="001A3DA8">
            <w:pPr>
              <w:jc w:val="center"/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1A3DA8" w:rsidRDefault="001A3DA8" w:rsidP="001A3DA8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1A3DA8" w:rsidRPr="00815D4D" w:rsidRDefault="001A3DA8" w:rsidP="001A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both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1A3DA8" w:rsidRPr="00B7275D" w:rsidRDefault="001A3DA8" w:rsidP="001A3DA8">
      <w:pPr>
        <w:tabs>
          <w:tab w:val="right" w:pos="10206"/>
        </w:tabs>
        <w:rPr>
          <w:sz w:val="22"/>
          <w:szCs w:val="22"/>
          <w:lang w:val="en-US"/>
        </w:rPr>
      </w:pPr>
    </w:p>
    <w:p w:rsidR="001A3DA8" w:rsidRPr="00B7275D" w:rsidRDefault="001A3DA8" w:rsidP="001A3DA8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1A3DA8" w:rsidRPr="00B7275D" w:rsidRDefault="001A3DA8" w:rsidP="001A3DA8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1A3DA8" w:rsidRPr="00B7275D" w:rsidRDefault="001A3DA8" w:rsidP="001A3DA8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1A3DA8" w:rsidRDefault="001A3DA8" w:rsidP="001A3DA8">
      <w:pPr>
        <w:tabs>
          <w:tab w:val="right" w:pos="10206"/>
        </w:tabs>
        <w:rPr>
          <w:sz w:val="22"/>
          <w:szCs w:val="22"/>
        </w:rPr>
      </w:pPr>
    </w:p>
    <w:p w:rsidR="001A3DA8" w:rsidRPr="00B7275D" w:rsidRDefault="001A3DA8" w:rsidP="001A3DA8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1A3DA8" w:rsidRPr="009A5563" w:rsidRDefault="001A3DA8" w:rsidP="001A3DA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Pr="009A5563">
        <w:rPr>
          <w:sz w:val="24"/>
          <w:szCs w:val="24"/>
        </w:rPr>
        <w:t xml:space="preserve">Утвержден </w:t>
      </w:r>
    </w:p>
    <w:p w:rsidR="001A3DA8" w:rsidRPr="009A5563" w:rsidRDefault="001A3DA8" w:rsidP="001A3DA8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1A3DA8" w:rsidRPr="009A5563" w:rsidRDefault="001A3DA8" w:rsidP="001A3DA8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1A3DA8" w:rsidRPr="009A5563" w:rsidRDefault="001A3DA8" w:rsidP="001A3DA8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от «  »  </w:t>
      </w:r>
      <w:r w:rsidRPr="009A5563">
        <w:rPr>
          <w:sz w:val="24"/>
          <w:szCs w:val="24"/>
        </w:rPr>
        <w:t>_________201</w:t>
      </w:r>
      <w:r>
        <w:rPr>
          <w:sz w:val="24"/>
          <w:szCs w:val="24"/>
        </w:rPr>
        <w:t xml:space="preserve">4 </w:t>
      </w:r>
      <w:r w:rsidRPr="009A5563">
        <w:rPr>
          <w:sz w:val="24"/>
          <w:szCs w:val="24"/>
        </w:rPr>
        <w:t>г. № ___</w:t>
      </w:r>
    </w:p>
    <w:p w:rsidR="001A3DA8" w:rsidRPr="009A5563" w:rsidRDefault="001A3DA8" w:rsidP="001A3DA8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A3DA8" w:rsidRPr="000C5F36" w:rsidRDefault="001A3DA8" w:rsidP="001A3DA8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1A3DA8" w:rsidRPr="000C5F36" w:rsidRDefault="001A3DA8" w:rsidP="001A3DA8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1A3DA8" w:rsidRPr="000C5F36" w:rsidRDefault="001A3DA8" w:rsidP="001A3DA8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20 корпус № 2 </w:t>
      </w:r>
      <w:r w:rsidRPr="000C5F36">
        <w:rPr>
          <w:b/>
          <w:sz w:val="24"/>
          <w:szCs w:val="24"/>
        </w:rPr>
        <w:t xml:space="preserve"> по ул. </w:t>
      </w:r>
      <w:proofErr w:type="spellStart"/>
      <w:r>
        <w:rPr>
          <w:b/>
          <w:sz w:val="24"/>
          <w:szCs w:val="24"/>
        </w:rPr>
        <w:t>Кедрова</w:t>
      </w:r>
      <w:proofErr w:type="spellEnd"/>
      <w:r w:rsidRPr="000C5F36">
        <w:rPr>
          <w:b/>
          <w:sz w:val="24"/>
          <w:szCs w:val="24"/>
        </w:rPr>
        <w:t>,</w:t>
      </w:r>
    </w:p>
    <w:p w:rsidR="001A3DA8" w:rsidRPr="000C5F36" w:rsidRDefault="001A3DA8" w:rsidP="001A3DA8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1A3DA8" w:rsidRPr="00CE5389" w:rsidRDefault="001A3DA8" w:rsidP="001A3DA8">
      <w:pPr>
        <w:pStyle w:val="a3"/>
        <w:numPr>
          <w:ilvl w:val="0"/>
          <w:numId w:val="2"/>
        </w:numPr>
        <w:tabs>
          <w:tab w:val="right" w:pos="10206"/>
        </w:tabs>
        <w:spacing w:before="240" w:after="240"/>
        <w:ind w:left="426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spellStart"/>
      <w:r>
        <w:rPr>
          <w:sz w:val="22"/>
          <w:szCs w:val="22"/>
          <w:u w:val="single"/>
        </w:rPr>
        <w:t>Кедрова</w:t>
      </w:r>
      <w:proofErr w:type="spellEnd"/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20 корпус 2______________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lastRenderedPageBreak/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60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52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12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</w:rPr>
        <w:t>3113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1A3DA8" w:rsidRPr="00B7275D" w:rsidRDefault="001A3DA8" w:rsidP="001A3DA8">
      <w:pPr>
        <w:pStyle w:val="a3"/>
        <w:numPr>
          <w:ilvl w:val="1"/>
          <w:numId w:val="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733,4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510,3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4"/>
        <w:tblW w:w="5000" w:type="pct"/>
        <w:tblLook w:val="0220"/>
      </w:tblPr>
      <w:tblGrid>
        <w:gridCol w:w="4343"/>
        <w:gridCol w:w="3039"/>
        <w:gridCol w:w="3039"/>
      </w:tblGrid>
      <w:tr w:rsidR="001A3DA8" w:rsidRPr="00B7275D" w:rsidTr="001A3DA8">
        <w:trPr>
          <w:tblHeader/>
        </w:trPr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1A3DA8" w:rsidRPr="00A64914" w:rsidRDefault="001A3DA8" w:rsidP="001A3DA8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1A3DA8" w:rsidRPr="00A64914" w:rsidRDefault="001A3DA8" w:rsidP="001A3DA8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1A3DA8" w:rsidRPr="00A64914" w:rsidRDefault="001A3DA8" w:rsidP="001A3DA8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1A3DA8" w:rsidRPr="00B944A5" w:rsidRDefault="001A3DA8" w:rsidP="001A3DA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1A3DA8" w:rsidRPr="00A64914" w:rsidRDefault="001A3DA8" w:rsidP="001A3DA8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1A3DA8" w:rsidRPr="00A64914" w:rsidRDefault="001A3DA8" w:rsidP="001A3DA8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1A3DA8" w:rsidRPr="00B944A5" w:rsidRDefault="001A3DA8" w:rsidP="001A3DA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Отделка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Оштукатурен</w:t>
            </w:r>
            <w:proofErr w:type="gramEnd"/>
            <w:r w:rsidRPr="00B7275D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1A3DA8" w:rsidRDefault="001A3DA8" w:rsidP="001A3DA8">
            <w:pPr>
              <w:jc w:val="center"/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1A3DA8" w:rsidRDefault="001A3DA8" w:rsidP="001A3DA8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1A3DA8" w:rsidRPr="00815D4D" w:rsidRDefault="001A3DA8" w:rsidP="001A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both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1A3DA8" w:rsidRPr="00B7275D" w:rsidRDefault="001A3DA8" w:rsidP="001A3DA8">
      <w:pPr>
        <w:tabs>
          <w:tab w:val="right" w:pos="10206"/>
        </w:tabs>
        <w:rPr>
          <w:sz w:val="22"/>
          <w:szCs w:val="22"/>
          <w:lang w:val="en-US"/>
        </w:rPr>
      </w:pPr>
    </w:p>
    <w:p w:rsidR="001A3DA8" w:rsidRPr="00B7275D" w:rsidRDefault="001A3DA8" w:rsidP="001A3DA8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1A3DA8" w:rsidRPr="00B7275D" w:rsidRDefault="001A3DA8" w:rsidP="001A3DA8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1A3DA8" w:rsidRPr="00B7275D" w:rsidRDefault="001A3DA8" w:rsidP="001A3DA8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1A3DA8" w:rsidRDefault="001A3DA8" w:rsidP="001A3DA8">
      <w:pPr>
        <w:tabs>
          <w:tab w:val="right" w:pos="10206"/>
        </w:tabs>
        <w:rPr>
          <w:sz w:val="22"/>
          <w:szCs w:val="22"/>
        </w:rPr>
      </w:pPr>
    </w:p>
    <w:p w:rsidR="001A3DA8" w:rsidRPr="00B7275D" w:rsidRDefault="001A3DA8" w:rsidP="001A3DA8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1A3DA8" w:rsidRPr="009A5563" w:rsidRDefault="001A3DA8" w:rsidP="001A3DA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Pr="009A5563">
        <w:rPr>
          <w:sz w:val="24"/>
          <w:szCs w:val="24"/>
        </w:rPr>
        <w:t xml:space="preserve">Утвержден </w:t>
      </w:r>
    </w:p>
    <w:p w:rsidR="001A3DA8" w:rsidRPr="009A5563" w:rsidRDefault="001A3DA8" w:rsidP="001A3DA8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1A3DA8" w:rsidRPr="009A5563" w:rsidRDefault="001A3DA8" w:rsidP="001A3DA8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1A3DA8" w:rsidRPr="009A5563" w:rsidRDefault="001A3DA8" w:rsidP="001A3DA8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от «  »  </w:t>
      </w:r>
      <w:r w:rsidRPr="009A5563">
        <w:rPr>
          <w:sz w:val="24"/>
          <w:szCs w:val="24"/>
        </w:rPr>
        <w:t>_________201</w:t>
      </w:r>
      <w:r>
        <w:rPr>
          <w:sz w:val="24"/>
          <w:szCs w:val="24"/>
        </w:rPr>
        <w:t xml:space="preserve">4 </w:t>
      </w:r>
      <w:r w:rsidRPr="009A5563">
        <w:rPr>
          <w:sz w:val="24"/>
          <w:szCs w:val="24"/>
        </w:rPr>
        <w:t>г. № ___</w:t>
      </w:r>
    </w:p>
    <w:p w:rsidR="001A3DA8" w:rsidRPr="009A5563" w:rsidRDefault="001A3DA8" w:rsidP="001A3DA8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A3DA8" w:rsidRPr="000C5F36" w:rsidRDefault="001A3DA8" w:rsidP="001A3DA8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1A3DA8" w:rsidRPr="000C5F36" w:rsidRDefault="001A3DA8" w:rsidP="001A3DA8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1A3DA8" w:rsidRPr="000C5F36" w:rsidRDefault="001A3DA8" w:rsidP="001A3DA8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35 корпус № 2 </w:t>
      </w:r>
      <w:r w:rsidRPr="000C5F36">
        <w:rPr>
          <w:b/>
          <w:sz w:val="24"/>
          <w:szCs w:val="24"/>
        </w:rPr>
        <w:t xml:space="preserve"> по ул. </w:t>
      </w:r>
      <w:proofErr w:type="spellStart"/>
      <w:r>
        <w:rPr>
          <w:b/>
          <w:sz w:val="24"/>
          <w:szCs w:val="24"/>
        </w:rPr>
        <w:t>Кедрова</w:t>
      </w:r>
      <w:proofErr w:type="spellEnd"/>
      <w:r w:rsidRPr="000C5F36">
        <w:rPr>
          <w:b/>
          <w:sz w:val="24"/>
          <w:szCs w:val="24"/>
        </w:rPr>
        <w:t>,</w:t>
      </w:r>
    </w:p>
    <w:p w:rsidR="001A3DA8" w:rsidRPr="000C5F36" w:rsidRDefault="001A3DA8" w:rsidP="001A3DA8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1A3DA8" w:rsidRPr="00CE5389" w:rsidRDefault="001A3DA8" w:rsidP="001A3DA8">
      <w:pPr>
        <w:pStyle w:val="a3"/>
        <w:numPr>
          <w:ilvl w:val="0"/>
          <w:numId w:val="2"/>
        </w:numPr>
        <w:tabs>
          <w:tab w:val="right" w:pos="10206"/>
        </w:tabs>
        <w:spacing w:before="240" w:after="240"/>
        <w:ind w:left="426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spellStart"/>
      <w:r>
        <w:rPr>
          <w:sz w:val="22"/>
          <w:szCs w:val="22"/>
          <w:u w:val="single"/>
        </w:rPr>
        <w:t>Кедрова</w:t>
      </w:r>
      <w:proofErr w:type="spellEnd"/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35 корпус 2______________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lastRenderedPageBreak/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62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46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12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Строительный объем: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1A3DA8" w:rsidRPr="00B7275D" w:rsidRDefault="001A3DA8" w:rsidP="001A3DA8">
      <w:pPr>
        <w:pStyle w:val="a3"/>
        <w:numPr>
          <w:ilvl w:val="1"/>
          <w:numId w:val="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709,1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жилых помещений (общая площадь квартир):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4"/>
        <w:tblW w:w="5000" w:type="pct"/>
        <w:tblLook w:val="0220"/>
      </w:tblPr>
      <w:tblGrid>
        <w:gridCol w:w="4343"/>
        <w:gridCol w:w="3039"/>
        <w:gridCol w:w="3039"/>
      </w:tblGrid>
      <w:tr w:rsidR="001A3DA8" w:rsidRPr="00B7275D" w:rsidTr="001A3DA8">
        <w:trPr>
          <w:tblHeader/>
        </w:trPr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1A3DA8" w:rsidRPr="00A64914" w:rsidRDefault="001A3DA8" w:rsidP="001A3DA8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1A3DA8" w:rsidRPr="00A64914" w:rsidRDefault="001A3DA8" w:rsidP="001A3DA8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1A3DA8" w:rsidRPr="00A64914" w:rsidRDefault="001A3DA8" w:rsidP="001A3DA8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1A3DA8" w:rsidRPr="00B944A5" w:rsidRDefault="001A3DA8" w:rsidP="001A3DA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1A3DA8" w:rsidRPr="00A64914" w:rsidRDefault="001A3DA8" w:rsidP="001A3DA8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1A3DA8" w:rsidRPr="00A64914" w:rsidRDefault="001A3DA8" w:rsidP="001A3DA8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1A3DA8" w:rsidRPr="00B944A5" w:rsidRDefault="001A3DA8" w:rsidP="001A3DA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внутренняя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Оштукатурен</w:t>
            </w:r>
            <w:proofErr w:type="gramEnd"/>
            <w:r w:rsidRPr="00B7275D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1A3DA8" w:rsidRDefault="001A3DA8" w:rsidP="001A3DA8">
            <w:pPr>
              <w:jc w:val="center"/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1A3DA8" w:rsidRDefault="001A3DA8" w:rsidP="001A3DA8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1A3DA8" w:rsidRPr="00815D4D" w:rsidRDefault="001A3DA8" w:rsidP="001A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both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1A3DA8" w:rsidRPr="00B7275D" w:rsidRDefault="001A3DA8" w:rsidP="001A3DA8">
      <w:pPr>
        <w:tabs>
          <w:tab w:val="right" w:pos="10206"/>
        </w:tabs>
        <w:rPr>
          <w:sz w:val="22"/>
          <w:szCs w:val="22"/>
          <w:lang w:val="en-US"/>
        </w:rPr>
      </w:pPr>
    </w:p>
    <w:p w:rsidR="001A3DA8" w:rsidRPr="00B7275D" w:rsidRDefault="001A3DA8" w:rsidP="001A3DA8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1A3DA8" w:rsidRPr="00B7275D" w:rsidRDefault="001A3DA8" w:rsidP="001A3DA8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1A3DA8" w:rsidRPr="00B7275D" w:rsidRDefault="001A3DA8" w:rsidP="001A3DA8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1A3DA8" w:rsidRDefault="001A3DA8" w:rsidP="001A3DA8">
      <w:pPr>
        <w:tabs>
          <w:tab w:val="right" w:pos="10206"/>
        </w:tabs>
        <w:rPr>
          <w:sz w:val="22"/>
          <w:szCs w:val="22"/>
        </w:rPr>
      </w:pPr>
    </w:p>
    <w:p w:rsidR="001A3DA8" w:rsidRPr="00B7275D" w:rsidRDefault="001A3DA8" w:rsidP="001A3DA8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1A3DA8" w:rsidRPr="009A5563" w:rsidRDefault="001A3DA8" w:rsidP="001A3DA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Pr="009A5563">
        <w:rPr>
          <w:sz w:val="24"/>
          <w:szCs w:val="24"/>
        </w:rPr>
        <w:t xml:space="preserve">Утвержден </w:t>
      </w:r>
    </w:p>
    <w:p w:rsidR="001A3DA8" w:rsidRPr="009A5563" w:rsidRDefault="001A3DA8" w:rsidP="001A3DA8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1A3DA8" w:rsidRPr="009A5563" w:rsidRDefault="001A3DA8" w:rsidP="001A3DA8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1A3DA8" w:rsidRPr="009A5563" w:rsidRDefault="001A3DA8" w:rsidP="001A3DA8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от «  »  </w:t>
      </w:r>
      <w:r w:rsidRPr="009A5563">
        <w:rPr>
          <w:sz w:val="24"/>
          <w:szCs w:val="24"/>
        </w:rPr>
        <w:t>_________201</w:t>
      </w:r>
      <w:r>
        <w:rPr>
          <w:sz w:val="24"/>
          <w:szCs w:val="24"/>
        </w:rPr>
        <w:t xml:space="preserve">4 </w:t>
      </w:r>
      <w:r w:rsidRPr="009A5563">
        <w:rPr>
          <w:sz w:val="24"/>
          <w:szCs w:val="24"/>
        </w:rPr>
        <w:t>г. № ___</w:t>
      </w:r>
    </w:p>
    <w:p w:rsidR="001A3DA8" w:rsidRPr="009A5563" w:rsidRDefault="001A3DA8" w:rsidP="001A3DA8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A3DA8" w:rsidRPr="000C5F36" w:rsidRDefault="001A3DA8" w:rsidP="001A3DA8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1A3DA8" w:rsidRPr="000C5F36" w:rsidRDefault="001A3DA8" w:rsidP="001A3DA8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1A3DA8" w:rsidRPr="000C5F36" w:rsidRDefault="001A3DA8" w:rsidP="001A3DA8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24</w:t>
      </w:r>
      <w:r w:rsidRPr="000C5F36">
        <w:rPr>
          <w:b/>
          <w:sz w:val="24"/>
          <w:szCs w:val="24"/>
        </w:rPr>
        <w:t xml:space="preserve"> по ул. </w:t>
      </w:r>
      <w:proofErr w:type="gramStart"/>
      <w:r>
        <w:rPr>
          <w:b/>
          <w:sz w:val="24"/>
          <w:szCs w:val="24"/>
        </w:rPr>
        <w:t>Мещерского</w:t>
      </w:r>
      <w:proofErr w:type="gramEnd"/>
      <w:r w:rsidRPr="000C5F36">
        <w:rPr>
          <w:b/>
          <w:sz w:val="24"/>
          <w:szCs w:val="24"/>
        </w:rPr>
        <w:t>,</w:t>
      </w:r>
    </w:p>
    <w:p w:rsidR="001A3DA8" w:rsidRPr="000C5F36" w:rsidRDefault="001A3DA8" w:rsidP="001A3DA8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1A3DA8" w:rsidRPr="00CE5389" w:rsidRDefault="001A3DA8" w:rsidP="001A3DA8">
      <w:pPr>
        <w:pStyle w:val="a3"/>
        <w:numPr>
          <w:ilvl w:val="0"/>
          <w:numId w:val="2"/>
        </w:numPr>
        <w:tabs>
          <w:tab w:val="right" w:pos="10206"/>
        </w:tabs>
        <w:spacing w:before="240" w:after="240"/>
        <w:ind w:left="426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Мещерского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24_________________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55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lastRenderedPageBreak/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59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2003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1549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1A3DA8" w:rsidRPr="00B7275D" w:rsidRDefault="001A3DA8" w:rsidP="001A3DA8">
      <w:pPr>
        <w:pStyle w:val="a3"/>
        <w:numPr>
          <w:ilvl w:val="1"/>
          <w:numId w:val="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441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406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4"/>
        <w:tblW w:w="5000" w:type="pct"/>
        <w:tblLook w:val="0220"/>
      </w:tblPr>
      <w:tblGrid>
        <w:gridCol w:w="4343"/>
        <w:gridCol w:w="3039"/>
        <w:gridCol w:w="3039"/>
      </w:tblGrid>
      <w:tr w:rsidR="001A3DA8" w:rsidRPr="00B7275D" w:rsidTr="001A3DA8">
        <w:trPr>
          <w:tblHeader/>
        </w:trPr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1A3DA8" w:rsidRPr="00A64914" w:rsidRDefault="001A3DA8" w:rsidP="001A3DA8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1A3DA8" w:rsidRPr="00A64914" w:rsidRDefault="001A3DA8" w:rsidP="001A3DA8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1A3DA8" w:rsidRPr="00A64914" w:rsidRDefault="001A3DA8" w:rsidP="001A3DA8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1A3DA8" w:rsidRPr="00B944A5" w:rsidRDefault="001A3DA8" w:rsidP="001A3DA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1A3DA8" w:rsidRPr="00A64914" w:rsidRDefault="001A3DA8" w:rsidP="001A3DA8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1A3DA8" w:rsidRPr="00A64914" w:rsidRDefault="001A3DA8" w:rsidP="001A3DA8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1A3DA8" w:rsidRPr="00B944A5" w:rsidRDefault="001A3DA8" w:rsidP="001A3DA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Оштукатурен</w:t>
            </w:r>
            <w:proofErr w:type="gramEnd"/>
            <w:r w:rsidRPr="00B7275D">
              <w:rPr>
                <w:sz w:val="22"/>
                <w:szCs w:val="22"/>
              </w:rPr>
              <w:t xml:space="preserve">, м/окраска  </w:t>
            </w:r>
            <w:r w:rsidRPr="00B7275D">
              <w:rPr>
                <w:sz w:val="22"/>
                <w:szCs w:val="22"/>
              </w:rPr>
              <w:lastRenderedPageBreak/>
              <w:t>потолков и стен, окон и дверей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наружная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1A3DA8" w:rsidRDefault="001A3DA8" w:rsidP="001A3DA8">
            <w:pPr>
              <w:jc w:val="center"/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1A3DA8" w:rsidRDefault="001A3DA8" w:rsidP="001A3DA8">
            <w:pPr>
              <w:jc w:val="center"/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1A3DA8" w:rsidRPr="00815D4D" w:rsidRDefault="001A3DA8" w:rsidP="001A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баллонов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Печное 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both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1A3DA8" w:rsidRPr="00B7275D" w:rsidRDefault="001A3DA8" w:rsidP="001A3DA8">
      <w:pPr>
        <w:tabs>
          <w:tab w:val="right" w:pos="10206"/>
        </w:tabs>
        <w:rPr>
          <w:sz w:val="22"/>
          <w:szCs w:val="22"/>
          <w:lang w:val="en-US"/>
        </w:rPr>
      </w:pPr>
    </w:p>
    <w:p w:rsidR="001A3DA8" w:rsidRPr="00B7275D" w:rsidRDefault="001A3DA8" w:rsidP="001A3DA8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1A3DA8" w:rsidRPr="00B7275D" w:rsidRDefault="001A3DA8" w:rsidP="001A3DA8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1A3DA8" w:rsidRPr="00B7275D" w:rsidRDefault="001A3DA8" w:rsidP="001A3DA8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1A3DA8" w:rsidRDefault="001A3DA8" w:rsidP="001A3DA8">
      <w:pPr>
        <w:tabs>
          <w:tab w:val="right" w:pos="10206"/>
        </w:tabs>
        <w:rPr>
          <w:sz w:val="22"/>
          <w:szCs w:val="22"/>
        </w:rPr>
      </w:pPr>
    </w:p>
    <w:p w:rsidR="001A3DA8" w:rsidRPr="00B7275D" w:rsidRDefault="001A3DA8" w:rsidP="001A3DA8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1A3DA8" w:rsidRPr="009A5563" w:rsidRDefault="001A3DA8" w:rsidP="001A3DA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Pr="009A5563">
        <w:rPr>
          <w:sz w:val="24"/>
          <w:szCs w:val="24"/>
        </w:rPr>
        <w:t xml:space="preserve">Утвержден </w:t>
      </w:r>
    </w:p>
    <w:p w:rsidR="001A3DA8" w:rsidRPr="009A5563" w:rsidRDefault="001A3DA8" w:rsidP="001A3DA8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1A3DA8" w:rsidRPr="009A5563" w:rsidRDefault="001A3DA8" w:rsidP="001A3DA8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1A3DA8" w:rsidRPr="009A5563" w:rsidRDefault="001A3DA8" w:rsidP="001A3DA8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от «  »  </w:t>
      </w:r>
      <w:r w:rsidRPr="009A5563">
        <w:rPr>
          <w:sz w:val="24"/>
          <w:szCs w:val="24"/>
        </w:rPr>
        <w:t>_________201</w:t>
      </w:r>
      <w:r>
        <w:rPr>
          <w:sz w:val="24"/>
          <w:szCs w:val="24"/>
        </w:rPr>
        <w:t xml:space="preserve">4 </w:t>
      </w:r>
      <w:r w:rsidRPr="009A5563">
        <w:rPr>
          <w:sz w:val="24"/>
          <w:szCs w:val="24"/>
        </w:rPr>
        <w:t>г. № ___</w:t>
      </w:r>
    </w:p>
    <w:p w:rsidR="001A3DA8" w:rsidRPr="009A5563" w:rsidRDefault="001A3DA8" w:rsidP="001A3DA8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A3DA8" w:rsidRPr="000C5F36" w:rsidRDefault="001A3DA8" w:rsidP="001A3DA8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1A3DA8" w:rsidRPr="000C5F36" w:rsidRDefault="001A3DA8" w:rsidP="001A3DA8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1A3DA8" w:rsidRPr="000C5F36" w:rsidRDefault="001A3DA8" w:rsidP="001A3DA8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66 </w:t>
      </w:r>
      <w:r w:rsidRPr="000C5F36">
        <w:rPr>
          <w:b/>
          <w:sz w:val="24"/>
          <w:szCs w:val="24"/>
        </w:rPr>
        <w:t xml:space="preserve">по ул. </w:t>
      </w:r>
      <w:proofErr w:type="gramStart"/>
      <w:r>
        <w:rPr>
          <w:b/>
          <w:sz w:val="24"/>
          <w:szCs w:val="24"/>
        </w:rPr>
        <w:t>Советская</w:t>
      </w:r>
      <w:proofErr w:type="gramEnd"/>
    </w:p>
    <w:p w:rsidR="001A3DA8" w:rsidRPr="000C5F36" w:rsidRDefault="001A3DA8" w:rsidP="001A3DA8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1A3DA8" w:rsidRPr="00CE5389" w:rsidRDefault="001A3DA8" w:rsidP="001A3DA8">
      <w:pPr>
        <w:pStyle w:val="a3"/>
        <w:numPr>
          <w:ilvl w:val="0"/>
          <w:numId w:val="2"/>
        </w:numPr>
        <w:tabs>
          <w:tab w:val="right" w:pos="10206"/>
        </w:tabs>
        <w:spacing w:before="240" w:after="240"/>
        <w:ind w:left="426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>
        <w:rPr>
          <w:sz w:val="22"/>
          <w:szCs w:val="22"/>
          <w:u w:val="single"/>
        </w:rPr>
        <w:t>Советская</w:t>
      </w:r>
      <w:proofErr w:type="gramEnd"/>
      <w:r>
        <w:rPr>
          <w:sz w:val="22"/>
          <w:szCs w:val="22"/>
          <w:u w:val="single"/>
        </w:rPr>
        <w:t xml:space="preserve">, </w:t>
      </w:r>
      <w:r w:rsidRPr="000C5F36">
        <w:rPr>
          <w:sz w:val="22"/>
          <w:szCs w:val="22"/>
          <w:u w:val="single"/>
        </w:rPr>
        <w:t xml:space="preserve">дом </w:t>
      </w:r>
      <w:r>
        <w:rPr>
          <w:sz w:val="22"/>
          <w:szCs w:val="22"/>
          <w:u w:val="single"/>
        </w:rPr>
        <w:t>66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35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58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lastRenderedPageBreak/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</w:rPr>
        <w:t>2502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1A3DA8" w:rsidRPr="00B7275D" w:rsidRDefault="001A3DA8" w:rsidP="001A3DA8">
      <w:pPr>
        <w:pStyle w:val="a3"/>
        <w:numPr>
          <w:ilvl w:val="1"/>
          <w:numId w:val="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577,9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577,9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лестниц:</w:t>
      </w:r>
      <w:r>
        <w:rPr>
          <w:sz w:val="22"/>
          <w:szCs w:val="22"/>
        </w:rPr>
        <w:t xml:space="preserve">     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4"/>
        <w:tblW w:w="5000" w:type="pct"/>
        <w:tblLook w:val="0220"/>
      </w:tblPr>
      <w:tblGrid>
        <w:gridCol w:w="3651"/>
        <w:gridCol w:w="2693"/>
        <w:gridCol w:w="4077"/>
      </w:tblGrid>
      <w:tr w:rsidR="001A3DA8" w:rsidRPr="00ED0005" w:rsidTr="001A3DA8">
        <w:trPr>
          <w:tblHeader/>
        </w:trPr>
        <w:tc>
          <w:tcPr>
            <w:tcW w:w="1752" w:type="pct"/>
          </w:tcPr>
          <w:p w:rsidR="001A3DA8" w:rsidRPr="00ED0005" w:rsidRDefault="001A3DA8" w:rsidP="001A3DA8">
            <w:pPr>
              <w:ind w:firstLine="284"/>
              <w:jc w:val="center"/>
            </w:pPr>
            <w:r w:rsidRPr="00ED0005">
              <w:t>Наименование конструктивных элементов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  <w:r w:rsidRPr="00ED0005">
              <w:t>Описание элементов (материал, конструкция или система, отделка и прочее)</w:t>
            </w: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center"/>
            </w:pPr>
            <w:r w:rsidRPr="00ED0005">
              <w:t>Техническое состояние элементов общего имущества многоквартирного дома</w:t>
            </w: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</w:pPr>
            <w:r w:rsidRPr="00ED0005">
              <w:t>Фундамент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  <w:r w:rsidRPr="00ED0005">
              <w:t>Деревянные сваи, столбчатые</w:t>
            </w: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</w:pPr>
            <w:r w:rsidRPr="00ED0005">
              <w:t>Наружные и внутренние капитальные стены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  <w:proofErr w:type="gramStart"/>
            <w:r w:rsidRPr="00ED0005">
              <w:t>Рубленные</w:t>
            </w:r>
            <w:proofErr w:type="gramEnd"/>
            <w:r w:rsidRPr="00ED0005">
              <w:t xml:space="preserve"> из бруса</w:t>
            </w: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</w:pPr>
            <w:r w:rsidRPr="00ED0005">
              <w:t>Перегородки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  <w:r w:rsidRPr="00ED0005">
              <w:t>Деревянные, оштукатуренные и неоштукатуренные</w:t>
            </w: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</w:pPr>
            <w:r w:rsidRPr="00ED0005">
              <w:t>Перекрытия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  <w:rPr>
                <w:highlight w:val="yellow"/>
              </w:rPr>
            </w:pPr>
            <w:r w:rsidRPr="00477CB9">
              <w:t>чердачные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  <w:rPr>
                <w:highlight w:val="yellow"/>
              </w:rPr>
            </w:pPr>
          </w:p>
        </w:tc>
        <w:tc>
          <w:tcPr>
            <w:tcW w:w="1956" w:type="pct"/>
            <w:vMerge w:val="restar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t>междуэтажные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  <w:r w:rsidRPr="00ED0005">
              <w:t xml:space="preserve">По деревянным балкам, </w:t>
            </w:r>
            <w:proofErr w:type="gramStart"/>
            <w:r w:rsidRPr="00ED0005">
              <w:t>оштукатуренные</w:t>
            </w:r>
            <w:proofErr w:type="gramEnd"/>
          </w:p>
        </w:tc>
        <w:tc>
          <w:tcPr>
            <w:tcW w:w="1956" w:type="pct"/>
            <w:vMerge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t>подвальные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  <w:vMerge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</w:pPr>
            <w:r w:rsidRPr="00ED0005">
              <w:t>Крыша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  <w:r w:rsidRPr="00ED0005">
              <w:t xml:space="preserve">Деревянные стропильные ноги из бревен, обрешетка разреженная, шиферная по </w:t>
            </w:r>
            <w:proofErr w:type="spellStart"/>
            <w:r w:rsidRPr="00ED0005">
              <w:t>деревян</w:t>
            </w:r>
            <w:proofErr w:type="spellEnd"/>
            <w:r w:rsidRPr="00ED0005">
              <w:t>. конструкциям</w:t>
            </w: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</w:pPr>
            <w:r w:rsidRPr="00ED0005">
              <w:t>Полы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  <w:r w:rsidRPr="00ED0005">
              <w:t xml:space="preserve">деревянные отепленные, окрашены </w:t>
            </w:r>
            <w:proofErr w:type="gramStart"/>
            <w:r w:rsidRPr="00ED0005">
              <w:t>м</w:t>
            </w:r>
            <w:proofErr w:type="gramEnd"/>
            <w:r w:rsidRPr="00ED0005">
              <w:t>/ краской</w:t>
            </w: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</w:pPr>
            <w:r w:rsidRPr="00ED0005">
              <w:t>Проемы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t>окна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  <w:proofErr w:type="spellStart"/>
            <w:proofErr w:type="gramStart"/>
            <w:r w:rsidRPr="00ED0005">
              <w:t>Летние-створные</w:t>
            </w:r>
            <w:proofErr w:type="spellEnd"/>
            <w:proofErr w:type="gramEnd"/>
            <w:r w:rsidRPr="00ED0005">
              <w:t xml:space="preserve">, </w:t>
            </w:r>
            <w:proofErr w:type="spellStart"/>
            <w:r w:rsidRPr="00ED0005">
              <w:t>зимние-глухие</w:t>
            </w:r>
            <w:proofErr w:type="spellEnd"/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t>двери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  <w:r w:rsidRPr="00ED0005">
              <w:t>филенчатые</w:t>
            </w: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lastRenderedPageBreak/>
              <w:t>(другое)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</w:pPr>
            <w:r w:rsidRPr="00ED0005">
              <w:t>Отделка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</w:p>
        </w:tc>
        <w:tc>
          <w:tcPr>
            <w:tcW w:w="1956" w:type="pct"/>
            <w:vMerge w:val="restar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t>внутренняя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  <w:r w:rsidRPr="00ED0005">
              <w:t xml:space="preserve">штукатурка потолков, </w:t>
            </w:r>
            <w:proofErr w:type="gramStart"/>
            <w:r w:rsidRPr="00ED0005">
              <w:t>м</w:t>
            </w:r>
            <w:proofErr w:type="gramEnd"/>
            <w:r w:rsidRPr="00ED0005">
              <w:t>/окраска  окон и дверей</w:t>
            </w:r>
          </w:p>
        </w:tc>
        <w:tc>
          <w:tcPr>
            <w:tcW w:w="1956" w:type="pct"/>
            <w:vMerge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t>наружная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</w:p>
        </w:tc>
        <w:tc>
          <w:tcPr>
            <w:tcW w:w="1956" w:type="pct"/>
            <w:vMerge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</w:pPr>
            <w:r w:rsidRPr="00ED0005">
              <w:t>Механическое, электрическое, санитарно-техническое и иное оборудование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t>ванны напольные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  <w:r w:rsidRPr="00ED0005">
              <w:t>есть</w:t>
            </w: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t>электроплиты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  <w:jc w:val="both"/>
            </w:pPr>
            <w:r w:rsidRPr="00ED0005">
              <w:t>телефонные сети и оборудование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  <w:jc w:val="both"/>
            </w:pPr>
            <w:r w:rsidRPr="00ED0005">
              <w:t>сети проводного радиовещания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  <w:r w:rsidRPr="00ED0005">
              <w:t>от городской сети</w:t>
            </w: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t>сигнализация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t>мусоропровод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t>лифт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t>вентиляция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jc w:val="both"/>
            </w:pPr>
            <w:r w:rsidRPr="00ED0005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t>электроснабжение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  <w:r w:rsidRPr="00ED0005">
              <w:t>Открытая, 220</w:t>
            </w:r>
            <w:proofErr w:type="gramStart"/>
            <w:r w:rsidRPr="00ED0005">
              <w:t xml:space="preserve"> В</w:t>
            </w:r>
            <w:proofErr w:type="gramEnd"/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  <w:jc w:val="both"/>
            </w:pPr>
            <w:r w:rsidRPr="00ED0005">
              <w:t>холодное водоснабжение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  <w:r w:rsidRPr="00ED0005">
              <w:t>От городской магистрали</w:t>
            </w: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  <w:jc w:val="both"/>
            </w:pPr>
            <w:r w:rsidRPr="00ED0005">
              <w:t>горячее водоснабжение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t>водоотведение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  <w:r w:rsidRPr="00ED0005">
              <w:t>центральная</w:t>
            </w: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t>газоснабжение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  <w:r w:rsidRPr="00ED0005">
              <w:t>От баллонов</w:t>
            </w: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  <w:jc w:val="both"/>
            </w:pPr>
            <w:r w:rsidRPr="00ED0005">
              <w:t>отопление (от внешних котельных)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  <w:jc w:val="both"/>
            </w:pPr>
            <w:r w:rsidRPr="00ED0005">
              <w:t>отопление (от домовой котельной) печи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  <w:proofErr w:type="gramStart"/>
            <w:r w:rsidRPr="00ED0005">
              <w:t>Печное</w:t>
            </w:r>
            <w:proofErr w:type="gramEnd"/>
            <w:r w:rsidRPr="00ED0005">
              <w:t>, кирпич оштукатурен</w:t>
            </w: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t>калориферы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t>АГВ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  <w:jc w:val="both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</w:pPr>
            <w:r w:rsidRPr="00ED0005">
              <w:t>Крыльца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  <w:r w:rsidRPr="00ED0005">
              <w:t>Деревянные</w:t>
            </w: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</w:tbl>
    <w:p w:rsidR="001A3DA8" w:rsidRPr="00B7275D" w:rsidRDefault="001A3DA8" w:rsidP="001A3DA8">
      <w:pPr>
        <w:tabs>
          <w:tab w:val="right" w:pos="10206"/>
        </w:tabs>
        <w:rPr>
          <w:sz w:val="22"/>
          <w:szCs w:val="22"/>
          <w:lang w:val="en-US"/>
        </w:rPr>
      </w:pPr>
    </w:p>
    <w:p w:rsidR="001A3DA8" w:rsidRPr="00B7275D" w:rsidRDefault="001A3DA8" w:rsidP="001A3DA8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1A3DA8" w:rsidRPr="00B7275D" w:rsidRDefault="001A3DA8" w:rsidP="001A3DA8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1A3DA8" w:rsidRPr="00B7275D" w:rsidRDefault="001A3DA8" w:rsidP="001A3DA8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1A3DA8" w:rsidRDefault="001A3DA8" w:rsidP="001A3DA8">
      <w:pPr>
        <w:tabs>
          <w:tab w:val="right" w:pos="10206"/>
        </w:tabs>
        <w:rPr>
          <w:sz w:val="22"/>
          <w:szCs w:val="22"/>
        </w:rPr>
      </w:pPr>
    </w:p>
    <w:p w:rsidR="001A3DA8" w:rsidRPr="00B7275D" w:rsidRDefault="001A3DA8" w:rsidP="001A3DA8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1A3DA8" w:rsidRPr="009A5563" w:rsidRDefault="001A3DA8" w:rsidP="001A3DA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Pr="009A5563">
        <w:rPr>
          <w:sz w:val="24"/>
          <w:szCs w:val="24"/>
        </w:rPr>
        <w:t xml:space="preserve">Утвержден </w:t>
      </w:r>
    </w:p>
    <w:p w:rsidR="001A3DA8" w:rsidRPr="009A5563" w:rsidRDefault="001A3DA8" w:rsidP="001A3DA8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1A3DA8" w:rsidRPr="009A5563" w:rsidRDefault="001A3DA8" w:rsidP="001A3DA8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1A3DA8" w:rsidRPr="009A5563" w:rsidRDefault="001A3DA8" w:rsidP="001A3DA8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от «  »  </w:t>
      </w:r>
      <w:r w:rsidRPr="009A5563">
        <w:rPr>
          <w:sz w:val="24"/>
          <w:szCs w:val="24"/>
        </w:rPr>
        <w:t>_________201</w:t>
      </w:r>
      <w:r>
        <w:rPr>
          <w:sz w:val="24"/>
          <w:szCs w:val="24"/>
        </w:rPr>
        <w:t xml:space="preserve">4 </w:t>
      </w:r>
      <w:r w:rsidRPr="009A5563">
        <w:rPr>
          <w:sz w:val="24"/>
          <w:szCs w:val="24"/>
        </w:rPr>
        <w:t>г. № ___</w:t>
      </w:r>
    </w:p>
    <w:p w:rsidR="001A3DA8" w:rsidRPr="009A5563" w:rsidRDefault="001A3DA8" w:rsidP="001A3DA8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A3DA8" w:rsidRPr="000C5F36" w:rsidRDefault="001A3DA8" w:rsidP="001A3DA8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1A3DA8" w:rsidRPr="000C5F36" w:rsidRDefault="001A3DA8" w:rsidP="001A3DA8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1A3DA8" w:rsidRPr="000C5F36" w:rsidRDefault="001A3DA8" w:rsidP="001A3DA8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72 </w:t>
      </w:r>
      <w:r w:rsidRPr="000C5F36">
        <w:rPr>
          <w:b/>
          <w:sz w:val="24"/>
          <w:szCs w:val="24"/>
        </w:rPr>
        <w:t xml:space="preserve">по ул. </w:t>
      </w:r>
      <w:proofErr w:type="gramStart"/>
      <w:r>
        <w:rPr>
          <w:b/>
          <w:sz w:val="24"/>
          <w:szCs w:val="24"/>
        </w:rPr>
        <w:t>Советская</w:t>
      </w:r>
      <w:proofErr w:type="gramEnd"/>
    </w:p>
    <w:p w:rsidR="001A3DA8" w:rsidRPr="000C5F36" w:rsidRDefault="001A3DA8" w:rsidP="001A3DA8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1A3DA8" w:rsidRPr="00CE5389" w:rsidRDefault="001A3DA8" w:rsidP="001A3DA8">
      <w:pPr>
        <w:pStyle w:val="a3"/>
        <w:numPr>
          <w:ilvl w:val="0"/>
          <w:numId w:val="2"/>
        </w:numPr>
        <w:tabs>
          <w:tab w:val="right" w:pos="10206"/>
        </w:tabs>
        <w:spacing w:before="240" w:after="240"/>
        <w:ind w:left="426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>
        <w:rPr>
          <w:sz w:val="22"/>
          <w:szCs w:val="22"/>
          <w:u w:val="single"/>
        </w:rPr>
        <w:t>Советская</w:t>
      </w:r>
      <w:proofErr w:type="gramEnd"/>
      <w:r>
        <w:rPr>
          <w:sz w:val="22"/>
          <w:szCs w:val="22"/>
          <w:u w:val="single"/>
        </w:rPr>
        <w:t xml:space="preserve">, </w:t>
      </w:r>
      <w:r w:rsidRPr="000C5F36">
        <w:rPr>
          <w:sz w:val="22"/>
          <w:szCs w:val="22"/>
          <w:u w:val="single"/>
        </w:rPr>
        <w:t xml:space="preserve">дом </w:t>
      </w:r>
      <w:r>
        <w:rPr>
          <w:sz w:val="22"/>
          <w:szCs w:val="22"/>
          <w:u w:val="single"/>
        </w:rPr>
        <w:t>72________________________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35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51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lastRenderedPageBreak/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</w:rPr>
        <w:t>3094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1A3DA8" w:rsidRPr="00B7275D" w:rsidRDefault="001A3DA8" w:rsidP="001A3DA8">
      <w:pPr>
        <w:pStyle w:val="a3"/>
        <w:numPr>
          <w:ilvl w:val="1"/>
          <w:numId w:val="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734,8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734,8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лестниц:</w:t>
      </w:r>
      <w:r>
        <w:rPr>
          <w:sz w:val="22"/>
          <w:szCs w:val="22"/>
        </w:rPr>
        <w:t xml:space="preserve">     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4"/>
        <w:tblW w:w="5000" w:type="pct"/>
        <w:tblLook w:val="0220"/>
      </w:tblPr>
      <w:tblGrid>
        <w:gridCol w:w="3651"/>
        <w:gridCol w:w="2693"/>
        <w:gridCol w:w="4077"/>
      </w:tblGrid>
      <w:tr w:rsidR="001A3DA8" w:rsidRPr="00ED0005" w:rsidTr="001A3DA8">
        <w:trPr>
          <w:tblHeader/>
        </w:trPr>
        <w:tc>
          <w:tcPr>
            <w:tcW w:w="1752" w:type="pct"/>
          </w:tcPr>
          <w:p w:rsidR="001A3DA8" w:rsidRPr="00ED0005" w:rsidRDefault="001A3DA8" w:rsidP="001A3DA8">
            <w:pPr>
              <w:ind w:firstLine="284"/>
              <w:jc w:val="center"/>
            </w:pPr>
            <w:r w:rsidRPr="00ED0005">
              <w:t>Наименование конструктивных элементов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  <w:r w:rsidRPr="00ED0005">
              <w:t>Описание элементов (материал, конструкция или система, отделка и прочее)</w:t>
            </w: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center"/>
            </w:pPr>
            <w:r w:rsidRPr="00ED0005">
              <w:t>Техническое состояние элементов общего имущества многоквартирного дома</w:t>
            </w: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</w:pPr>
            <w:r w:rsidRPr="00ED0005">
              <w:t>Фундамент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  <w:r w:rsidRPr="00ED0005">
              <w:t>Деревянные сваи, столбчатые</w:t>
            </w: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</w:pPr>
            <w:r w:rsidRPr="00ED0005">
              <w:t>Наружные и внутренние капитальные стены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  <w:proofErr w:type="gramStart"/>
            <w:r w:rsidRPr="00ED0005">
              <w:t>Рубленные</w:t>
            </w:r>
            <w:proofErr w:type="gramEnd"/>
            <w:r w:rsidRPr="00ED0005">
              <w:t xml:space="preserve"> из бруса</w:t>
            </w: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</w:pPr>
            <w:r w:rsidRPr="00ED0005">
              <w:t>Перегородки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  <w:r w:rsidRPr="00ED0005">
              <w:t>Деревянные, оштукатуренные и неоштукатуренные</w:t>
            </w: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</w:pPr>
            <w:r w:rsidRPr="00ED0005">
              <w:t>Перекрытия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  <w:rPr>
                <w:highlight w:val="yellow"/>
              </w:rPr>
            </w:pPr>
            <w:r w:rsidRPr="00477CB9">
              <w:t>чердачные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  <w:rPr>
                <w:highlight w:val="yellow"/>
              </w:rPr>
            </w:pPr>
          </w:p>
        </w:tc>
        <w:tc>
          <w:tcPr>
            <w:tcW w:w="1956" w:type="pct"/>
            <w:vMerge w:val="restar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t>междуэтажные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  <w:r w:rsidRPr="00ED0005">
              <w:t xml:space="preserve">По деревянным балкам, </w:t>
            </w:r>
            <w:proofErr w:type="gramStart"/>
            <w:r w:rsidRPr="00ED0005">
              <w:t>оштукатуренные</w:t>
            </w:r>
            <w:proofErr w:type="gramEnd"/>
          </w:p>
        </w:tc>
        <w:tc>
          <w:tcPr>
            <w:tcW w:w="1956" w:type="pct"/>
            <w:vMerge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t>подвальные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  <w:vMerge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</w:pPr>
            <w:r w:rsidRPr="00ED0005">
              <w:t>Крыша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  <w:r w:rsidRPr="00ED0005">
              <w:t xml:space="preserve">Деревянные стропильные ноги, </w:t>
            </w:r>
            <w:proofErr w:type="gramStart"/>
            <w:r w:rsidRPr="00ED0005">
              <w:t>шиферная</w:t>
            </w:r>
            <w:proofErr w:type="gramEnd"/>
            <w:r w:rsidRPr="00ED0005">
              <w:t xml:space="preserve"> по </w:t>
            </w:r>
            <w:proofErr w:type="spellStart"/>
            <w:r w:rsidRPr="00ED0005">
              <w:t>деревян</w:t>
            </w:r>
            <w:proofErr w:type="spellEnd"/>
            <w:r w:rsidRPr="00ED0005">
              <w:t>. конструкциям</w:t>
            </w: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</w:pPr>
            <w:r w:rsidRPr="00ED0005">
              <w:t>Полы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  <w:r w:rsidRPr="00ED0005">
              <w:t xml:space="preserve">деревянные отепленные, окрашены </w:t>
            </w:r>
            <w:proofErr w:type="gramStart"/>
            <w:r w:rsidRPr="00ED0005">
              <w:t>м</w:t>
            </w:r>
            <w:proofErr w:type="gramEnd"/>
            <w:r w:rsidRPr="00ED0005">
              <w:t>/ краской</w:t>
            </w: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</w:pPr>
            <w:r w:rsidRPr="00ED0005">
              <w:t>Проемы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t>окна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  <w:proofErr w:type="spellStart"/>
            <w:proofErr w:type="gramStart"/>
            <w:r w:rsidRPr="00ED0005">
              <w:t>Летние-створные</w:t>
            </w:r>
            <w:proofErr w:type="spellEnd"/>
            <w:proofErr w:type="gramEnd"/>
            <w:r w:rsidRPr="00ED0005">
              <w:t xml:space="preserve">, </w:t>
            </w:r>
            <w:proofErr w:type="spellStart"/>
            <w:r w:rsidRPr="00ED0005">
              <w:t>зимние-глухие</w:t>
            </w:r>
            <w:proofErr w:type="spellEnd"/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t>двери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  <w:r w:rsidRPr="00ED0005">
              <w:t>филенчатые</w:t>
            </w: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</w:pPr>
            <w:r w:rsidRPr="00ED0005">
              <w:t>Отделка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</w:p>
        </w:tc>
        <w:tc>
          <w:tcPr>
            <w:tcW w:w="1956" w:type="pct"/>
            <w:vMerge w:val="restar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lastRenderedPageBreak/>
              <w:t>внутренняя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  <w:r w:rsidRPr="00ED0005">
              <w:t xml:space="preserve">штукатурка потолков, </w:t>
            </w:r>
            <w:proofErr w:type="gramStart"/>
            <w:r w:rsidRPr="00ED0005">
              <w:t>м</w:t>
            </w:r>
            <w:proofErr w:type="gramEnd"/>
            <w:r w:rsidRPr="00ED0005">
              <w:t>/окраска  окон и дверей</w:t>
            </w:r>
          </w:p>
        </w:tc>
        <w:tc>
          <w:tcPr>
            <w:tcW w:w="1956" w:type="pct"/>
            <w:vMerge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t>наружная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</w:p>
        </w:tc>
        <w:tc>
          <w:tcPr>
            <w:tcW w:w="1956" w:type="pct"/>
            <w:vMerge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</w:pPr>
            <w:r w:rsidRPr="00ED0005">
              <w:t>Механическое, электрическое, санитарно-техническое и иное оборудование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t>ванны напольные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  <w:r w:rsidRPr="00ED0005">
              <w:t>есть</w:t>
            </w: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t>электроплиты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  <w:jc w:val="both"/>
            </w:pPr>
            <w:r w:rsidRPr="00ED0005">
              <w:t>телефонные сети и оборудование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  <w:jc w:val="both"/>
            </w:pPr>
            <w:r w:rsidRPr="00ED0005">
              <w:t>сети проводного радиовещания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  <w:r w:rsidRPr="00ED0005">
              <w:t>от городской сети</w:t>
            </w: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t>сигнализация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t>мусоропровод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t>лифт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t>вентиляция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jc w:val="both"/>
            </w:pPr>
            <w:r w:rsidRPr="00ED0005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t>электроснабжение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  <w:r w:rsidRPr="00ED0005">
              <w:t>Открытая, 220</w:t>
            </w:r>
            <w:proofErr w:type="gramStart"/>
            <w:r w:rsidRPr="00ED0005">
              <w:t xml:space="preserve"> В</w:t>
            </w:r>
            <w:proofErr w:type="gramEnd"/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  <w:jc w:val="both"/>
            </w:pPr>
            <w:r w:rsidRPr="00ED0005">
              <w:t>холодное водоснабжение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  <w:r w:rsidRPr="00ED0005">
              <w:t>От городской магистрали</w:t>
            </w: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  <w:jc w:val="both"/>
            </w:pPr>
            <w:r w:rsidRPr="00ED0005">
              <w:t>горячее водоснабжение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t>водоотведение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  <w:r w:rsidRPr="00ED0005">
              <w:t>центральная</w:t>
            </w: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t>газоснабжение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  <w:r w:rsidRPr="00ED0005">
              <w:t>От баллонов</w:t>
            </w: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  <w:jc w:val="both"/>
            </w:pPr>
            <w:r w:rsidRPr="00ED0005">
              <w:t>отопление (от внешних котельных)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  <w:jc w:val="both"/>
            </w:pPr>
            <w:r w:rsidRPr="00ED0005">
              <w:t>отопление (от домовой котельной) печи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  <w:proofErr w:type="gramStart"/>
            <w:r w:rsidRPr="00ED0005">
              <w:t>Печное</w:t>
            </w:r>
            <w:proofErr w:type="gramEnd"/>
            <w:r w:rsidRPr="00ED0005">
              <w:t>, кирпич оштукатурен</w:t>
            </w: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t>калориферы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t>АГВ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  <w:jc w:val="both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</w:pPr>
            <w:r w:rsidRPr="00ED0005">
              <w:t>Крыльца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  <w:r w:rsidRPr="00ED0005">
              <w:t>Деревянные</w:t>
            </w: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</w:tbl>
    <w:p w:rsidR="001A3DA8" w:rsidRPr="00B7275D" w:rsidRDefault="001A3DA8" w:rsidP="001A3DA8">
      <w:pPr>
        <w:tabs>
          <w:tab w:val="right" w:pos="10206"/>
        </w:tabs>
        <w:rPr>
          <w:sz w:val="22"/>
          <w:szCs w:val="22"/>
          <w:lang w:val="en-US"/>
        </w:rPr>
      </w:pPr>
    </w:p>
    <w:p w:rsidR="001A3DA8" w:rsidRPr="00B7275D" w:rsidRDefault="001A3DA8" w:rsidP="001A3DA8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1A3DA8" w:rsidRPr="00B7275D" w:rsidRDefault="001A3DA8" w:rsidP="001A3DA8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1A3DA8" w:rsidRPr="00B7275D" w:rsidRDefault="001A3DA8" w:rsidP="001A3DA8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1A3DA8" w:rsidRDefault="001A3DA8" w:rsidP="001A3DA8">
      <w:pPr>
        <w:tabs>
          <w:tab w:val="right" w:pos="10206"/>
        </w:tabs>
        <w:rPr>
          <w:sz w:val="22"/>
          <w:szCs w:val="22"/>
        </w:rPr>
      </w:pPr>
    </w:p>
    <w:p w:rsidR="001A3DA8" w:rsidRPr="00B7275D" w:rsidRDefault="001A3DA8" w:rsidP="001A3DA8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1A3DA8" w:rsidRPr="009A5563" w:rsidRDefault="001A3DA8" w:rsidP="001A3DA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Pr="009A5563">
        <w:rPr>
          <w:sz w:val="24"/>
          <w:szCs w:val="24"/>
        </w:rPr>
        <w:t xml:space="preserve">Утвержден </w:t>
      </w:r>
    </w:p>
    <w:p w:rsidR="001A3DA8" w:rsidRPr="009A5563" w:rsidRDefault="001A3DA8" w:rsidP="001A3DA8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1A3DA8" w:rsidRPr="009A5563" w:rsidRDefault="001A3DA8" w:rsidP="001A3DA8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1A3DA8" w:rsidRPr="009A5563" w:rsidRDefault="001A3DA8" w:rsidP="001A3DA8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от «  »  </w:t>
      </w:r>
      <w:r w:rsidRPr="009A5563">
        <w:rPr>
          <w:sz w:val="24"/>
          <w:szCs w:val="24"/>
        </w:rPr>
        <w:t>_________201</w:t>
      </w:r>
      <w:r>
        <w:rPr>
          <w:sz w:val="24"/>
          <w:szCs w:val="24"/>
        </w:rPr>
        <w:t xml:space="preserve">4 </w:t>
      </w:r>
      <w:r w:rsidRPr="009A5563">
        <w:rPr>
          <w:sz w:val="24"/>
          <w:szCs w:val="24"/>
        </w:rPr>
        <w:t>г. № ___</w:t>
      </w:r>
    </w:p>
    <w:p w:rsidR="001A3DA8" w:rsidRPr="009A5563" w:rsidRDefault="001A3DA8" w:rsidP="001A3DA8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A3DA8" w:rsidRPr="000C5F36" w:rsidRDefault="001A3DA8" w:rsidP="001A3DA8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1A3DA8" w:rsidRPr="000C5F36" w:rsidRDefault="001A3DA8" w:rsidP="001A3DA8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1A3DA8" w:rsidRPr="000C5F36" w:rsidRDefault="001A3DA8" w:rsidP="001A3DA8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73 </w:t>
      </w:r>
      <w:r w:rsidRPr="000C5F36">
        <w:rPr>
          <w:b/>
          <w:sz w:val="24"/>
          <w:szCs w:val="24"/>
        </w:rPr>
        <w:t xml:space="preserve">по ул. </w:t>
      </w:r>
      <w:proofErr w:type="gramStart"/>
      <w:r>
        <w:rPr>
          <w:b/>
          <w:sz w:val="24"/>
          <w:szCs w:val="24"/>
        </w:rPr>
        <w:t>Ярославская</w:t>
      </w:r>
      <w:proofErr w:type="gramEnd"/>
    </w:p>
    <w:p w:rsidR="001A3DA8" w:rsidRPr="000C5F36" w:rsidRDefault="001A3DA8" w:rsidP="001A3DA8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1A3DA8" w:rsidRPr="00CE5389" w:rsidRDefault="001A3DA8" w:rsidP="001A3DA8">
      <w:pPr>
        <w:pStyle w:val="a3"/>
        <w:numPr>
          <w:ilvl w:val="0"/>
          <w:numId w:val="2"/>
        </w:numPr>
        <w:tabs>
          <w:tab w:val="right" w:pos="10206"/>
        </w:tabs>
        <w:spacing w:before="240" w:after="240"/>
        <w:ind w:left="426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>, ул.</w:t>
      </w:r>
      <w:r>
        <w:rPr>
          <w:sz w:val="22"/>
          <w:szCs w:val="22"/>
          <w:u w:val="single"/>
        </w:rPr>
        <w:t xml:space="preserve"> </w:t>
      </w:r>
      <w:proofErr w:type="gramStart"/>
      <w:r>
        <w:rPr>
          <w:sz w:val="22"/>
          <w:szCs w:val="22"/>
          <w:u w:val="single"/>
        </w:rPr>
        <w:t>Ярославская</w:t>
      </w:r>
      <w:proofErr w:type="gramEnd"/>
      <w:r>
        <w:rPr>
          <w:sz w:val="22"/>
          <w:szCs w:val="22"/>
          <w:u w:val="single"/>
        </w:rPr>
        <w:t xml:space="preserve">, </w:t>
      </w:r>
      <w:r w:rsidRPr="000C5F36">
        <w:rPr>
          <w:sz w:val="22"/>
          <w:szCs w:val="22"/>
          <w:u w:val="single"/>
        </w:rPr>
        <w:t xml:space="preserve">дом </w:t>
      </w:r>
      <w:r>
        <w:rPr>
          <w:sz w:val="22"/>
          <w:szCs w:val="22"/>
          <w:u w:val="single"/>
        </w:rPr>
        <w:t>73____________________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30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66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lastRenderedPageBreak/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</w:rPr>
        <w:t>2470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1A3DA8" w:rsidRPr="00B7275D" w:rsidRDefault="001A3DA8" w:rsidP="001A3DA8">
      <w:pPr>
        <w:pStyle w:val="a3"/>
        <w:numPr>
          <w:ilvl w:val="1"/>
          <w:numId w:val="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580,2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580,2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лестниц:</w:t>
      </w:r>
      <w:r>
        <w:rPr>
          <w:sz w:val="22"/>
          <w:szCs w:val="22"/>
        </w:rPr>
        <w:t xml:space="preserve">     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4"/>
        <w:tblW w:w="5000" w:type="pct"/>
        <w:tblLook w:val="0220"/>
      </w:tblPr>
      <w:tblGrid>
        <w:gridCol w:w="3651"/>
        <w:gridCol w:w="2693"/>
        <w:gridCol w:w="4077"/>
      </w:tblGrid>
      <w:tr w:rsidR="001A3DA8" w:rsidRPr="00ED0005" w:rsidTr="001A3DA8">
        <w:trPr>
          <w:tblHeader/>
        </w:trPr>
        <w:tc>
          <w:tcPr>
            <w:tcW w:w="1752" w:type="pct"/>
          </w:tcPr>
          <w:p w:rsidR="001A3DA8" w:rsidRPr="00ED0005" w:rsidRDefault="001A3DA8" w:rsidP="001A3DA8">
            <w:pPr>
              <w:ind w:firstLine="284"/>
              <w:jc w:val="center"/>
            </w:pPr>
            <w:r w:rsidRPr="00ED0005">
              <w:t>Наименование конструктивных элементов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  <w:r w:rsidRPr="00ED0005">
              <w:t>Описание элементов (материал, конструкция или система, отделка и прочее)</w:t>
            </w: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center"/>
            </w:pPr>
            <w:r w:rsidRPr="00ED0005">
              <w:t>Техническое состояние элементов общего имущества многоквартирного дома</w:t>
            </w: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</w:pPr>
            <w:r w:rsidRPr="00ED0005">
              <w:t>Фундамент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  <w:r w:rsidRPr="00ED0005">
              <w:t>Деревянные сваи, столбчатые</w:t>
            </w: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</w:pPr>
            <w:r w:rsidRPr="00ED0005">
              <w:t>Наружные и внутренние капитальные стены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  <w:proofErr w:type="gramStart"/>
            <w:r w:rsidRPr="00ED0005">
              <w:t>Рубленные</w:t>
            </w:r>
            <w:proofErr w:type="gramEnd"/>
            <w:r w:rsidRPr="00ED0005">
              <w:t xml:space="preserve"> из бруса</w:t>
            </w: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</w:pPr>
            <w:r w:rsidRPr="00ED0005">
              <w:t>Перегородки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  <w:r w:rsidRPr="00ED0005">
              <w:t>Деревянные, оштукатуренные и неоштукатуренные</w:t>
            </w: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</w:pPr>
            <w:r w:rsidRPr="00ED0005">
              <w:t>Перекрытия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  <w:rPr>
                <w:highlight w:val="yellow"/>
              </w:rPr>
            </w:pPr>
            <w:r w:rsidRPr="00477CB9">
              <w:t>чердачные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  <w:rPr>
                <w:highlight w:val="yellow"/>
              </w:rPr>
            </w:pPr>
          </w:p>
        </w:tc>
        <w:tc>
          <w:tcPr>
            <w:tcW w:w="1956" w:type="pct"/>
            <w:vMerge w:val="restar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t>междуэтажные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  <w:r w:rsidRPr="00ED0005">
              <w:t xml:space="preserve">По деревянным балкам, </w:t>
            </w:r>
            <w:proofErr w:type="gramStart"/>
            <w:r w:rsidRPr="00ED0005">
              <w:t>оштукатуренные</w:t>
            </w:r>
            <w:proofErr w:type="gramEnd"/>
          </w:p>
        </w:tc>
        <w:tc>
          <w:tcPr>
            <w:tcW w:w="1956" w:type="pct"/>
            <w:vMerge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t>подвальные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  <w:vMerge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</w:pPr>
            <w:r w:rsidRPr="00ED0005">
              <w:t>Крыша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  <w:r w:rsidRPr="00ED0005">
              <w:t xml:space="preserve">Деревянные стропильные ноги, </w:t>
            </w:r>
            <w:proofErr w:type="gramStart"/>
            <w:r w:rsidRPr="00ED0005">
              <w:t>шиферная</w:t>
            </w:r>
            <w:proofErr w:type="gramEnd"/>
            <w:r w:rsidRPr="00ED0005">
              <w:t xml:space="preserve"> по </w:t>
            </w:r>
            <w:proofErr w:type="spellStart"/>
            <w:r w:rsidRPr="00ED0005">
              <w:t>деревян</w:t>
            </w:r>
            <w:proofErr w:type="spellEnd"/>
            <w:r w:rsidRPr="00ED0005">
              <w:t>. конструкциям</w:t>
            </w: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</w:pPr>
            <w:r w:rsidRPr="00ED0005">
              <w:t>Полы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  <w:r w:rsidRPr="00ED0005">
              <w:t xml:space="preserve">деревянные отепленные, окрашены </w:t>
            </w:r>
            <w:proofErr w:type="gramStart"/>
            <w:r w:rsidRPr="00ED0005">
              <w:t>м</w:t>
            </w:r>
            <w:proofErr w:type="gramEnd"/>
            <w:r w:rsidRPr="00ED0005">
              <w:t>/ краской</w:t>
            </w: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</w:pPr>
            <w:r w:rsidRPr="00ED0005">
              <w:t>Проемы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t>окна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  <w:proofErr w:type="spellStart"/>
            <w:proofErr w:type="gramStart"/>
            <w:r w:rsidRPr="00ED0005">
              <w:t>Летние-створные</w:t>
            </w:r>
            <w:proofErr w:type="spellEnd"/>
            <w:proofErr w:type="gramEnd"/>
            <w:r w:rsidRPr="00ED0005">
              <w:t xml:space="preserve">, </w:t>
            </w:r>
            <w:proofErr w:type="spellStart"/>
            <w:r w:rsidRPr="00ED0005">
              <w:t>зимние-глухие</w:t>
            </w:r>
            <w:proofErr w:type="spellEnd"/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t>двери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  <w:r w:rsidRPr="00ED0005">
              <w:t>филенчатые</w:t>
            </w: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</w:pPr>
            <w:r w:rsidRPr="00ED0005">
              <w:t>Отделка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</w:p>
        </w:tc>
        <w:tc>
          <w:tcPr>
            <w:tcW w:w="1956" w:type="pct"/>
            <w:vMerge w:val="restar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t>внутренняя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  <w:proofErr w:type="gramStart"/>
            <w:r w:rsidRPr="00ED0005">
              <w:t>м</w:t>
            </w:r>
            <w:proofErr w:type="gramEnd"/>
            <w:r w:rsidRPr="00ED0005">
              <w:t>/окраска  окон и дверей</w:t>
            </w:r>
          </w:p>
        </w:tc>
        <w:tc>
          <w:tcPr>
            <w:tcW w:w="1956" w:type="pct"/>
            <w:vMerge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lastRenderedPageBreak/>
              <w:t>наружная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</w:p>
        </w:tc>
        <w:tc>
          <w:tcPr>
            <w:tcW w:w="1956" w:type="pct"/>
            <w:vMerge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</w:pPr>
            <w:r w:rsidRPr="00ED0005">
              <w:t>Механическое, электрическое, санитарно-техническое и иное оборудование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t>ванны напольные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  <w:r>
              <w:t>есть</w:t>
            </w: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t>электроплиты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  <w:jc w:val="both"/>
            </w:pPr>
            <w:r w:rsidRPr="00ED0005">
              <w:t>телефонные сети и оборудование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  <w:jc w:val="both"/>
            </w:pPr>
            <w:r w:rsidRPr="00ED0005">
              <w:t>сети проводного радиовещания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  <w:r w:rsidRPr="00ED0005">
              <w:t>от городской сети</w:t>
            </w: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t>сигнализация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t>мусоропровод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t>лифт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t>вентиляция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jc w:val="both"/>
            </w:pPr>
            <w:r w:rsidRPr="00ED0005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t>электроснабжение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  <w:r w:rsidRPr="00ED0005">
              <w:t>Открытая, 220</w:t>
            </w:r>
            <w:proofErr w:type="gramStart"/>
            <w:r w:rsidRPr="00ED0005">
              <w:t xml:space="preserve"> В</w:t>
            </w:r>
            <w:proofErr w:type="gramEnd"/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  <w:jc w:val="both"/>
            </w:pPr>
            <w:r w:rsidRPr="00ED0005">
              <w:t>холодное водоснабжение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  <w:r w:rsidRPr="00ED0005">
              <w:t>От городской магистрали</w:t>
            </w: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  <w:jc w:val="both"/>
            </w:pPr>
            <w:r w:rsidRPr="00ED0005">
              <w:t>горячее водоснабжение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t>водоотведение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  <w:r>
              <w:t xml:space="preserve">От городской </w:t>
            </w:r>
            <w:proofErr w:type="spellStart"/>
            <w:r>
              <w:t>магистарали</w:t>
            </w:r>
            <w:proofErr w:type="spellEnd"/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t>газоснабжение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  <w:r>
              <w:t>От баллонов</w:t>
            </w: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  <w:jc w:val="both"/>
            </w:pPr>
            <w:r w:rsidRPr="00ED0005">
              <w:t>отопление (от внешних котельных)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  <w:jc w:val="both"/>
            </w:pPr>
            <w:r w:rsidRPr="00ED0005">
              <w:t>отопление (от домовой котельной) печи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  <w:proofErr w:type="gramStart"/>
            <w:r>
              <w:t>Печное</w:t>
            </w:r>
            <w:proofErr w:type="gramEnd"/>
            <w:r>
              <w:t>, кирпич оштукатурен</w:t>
            </w: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t>калориферы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t>АГВ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  <w:jc w:val="both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</w:pPr>
            <w:r w:rsidRPr="00ED0005">
              <w:t>Крыльца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  <w:r>
              <w:t>деревянные</w:t>
            </w: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</w:tbl>
    <w:p w:rsidR="001A3DA8" w:rsidRPr="00B7275D" w:rsidRDefault="001A3DA8" w:rsidP="001A3DA8">
      <w:pPr>
        <w:tabs>
          <w:tab w:val="right" w:pos="10206"/>
        </w:tabs>
        <w:rPr>
          <w:sz w:val="22"/>
          <w:szCs w:val="22"/>
          <w:lang w:val="en-US"/>
        </w:rPr>
      </w:pPr>
    </w:p>
    <w:p w:rsidR="001A3DA8" w:rsidRPr="00B7275D" w:rsidRDefault="001A3DA8" w:rsidP="001A3DA8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1A3DA8" w:rsidRPr="00B7275D" w:rsidRDefault="001A3DA8" w:rsidP="001A3DA8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1A3DA8" w:rsidRPr="00B7275D" w:rsidRDefault="001A3DA8" w:rsidP="001A3DA8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1A3DA8" w:rsidRDefault="001A3DA8" w:rsidP="001A3DA8">
      <w:pPr>
        <w:tabs>
          <w:tab w:val="right" w:pos="10206"/>
        </w:tabs>
        <w:rPr>
          <w:sz w:val="22"/>
          <w:szCs w:val="22"/>
        </w:rPr>
      </w:pPr>
    </w:p>
    <w:p w:rsidR="001A3DA8" w:rsidRPr="00B7275D" w:rsidRDefault="001A3DA8" w:rsidP="001A3DA8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1A3DA8" w:rsidRPr="009A5563" w:rsidRDefault="001A3DA8" w:rsidP="001A3DA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Pr="009A5563">
        <w:rPr>
          <w:sz w:val="24"/>
          <w:szCs w:val="24"/>
        </w:rPr>
        <w:t xml:space="preserve">Утвержден </w:t>
      </w:r>
    </w:p>
    <w:p w:rsidR="001A3DA8" w:rsidRPr="009A5563" w:rsidRDefault="001A3DA8" w:rsidP="001A3DA8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1A3DA8" w:rsidRPr="009A5563" w:rsidRDefault="001A3DA8" w:rsidP="001A3DA8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1A3DA8" w:rsidRPr="009A5563" w:rsidRDefault="001A3DA8" w:rsidP="001A3DA8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от «  »  </w:t>
      </w:r>
      <w:r w:rsidRPr="009A5563">
        <w:rPr>
          <w:sz w:val="24"/>
          <w:szCs w:val="24"/>
        </w:rPr>
        <w:t>_________201</w:t>
      </w:r>
      <w:r>
        <w:rPr>
          <w:sz w:val="24"/>
          <w:szCs w:val="24"/>
        </w:rPr>
        <w:t xml:space="preserve">4 </w:t>
      </w:r>
      <w:r w:rsidRPr="009A5563">
        <w:rPr>
          <w:sz w:val="24"/>
          <w:szCs w:val="24"/>
        </w:rPr>
        <w:t>г. № ___</w:t>
      </w:r>
    </w:p>
    <w:p w:rsidR="001A3DA8" w:rsidRPr="009A5563" w:rsidRDefault="001A3DA8" w:rsidP="001A3DA8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A3DA8" w:rsidRPr="000C5F36" w:rsidRDefault="001A3DA8" w:rsidP="001A3DA8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1A3DA8" w:rsidRPr="000C5F36" w:rsidRDefault="001A3DA8" w:rsidP="001A3DA8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1A3DA8" w:rsidRPr="000C5F36" w:rsidRDefault="001A3DA8" w:rsidP="001A3DA8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52 </w:t>
      </w:r>
      <w:r w:rsidRPr="000C5F36">
        <w:rPr>
          <w:b/>
          <w:sz w:val="24"/>
          <w:szCs w:val="24"/>
        </w:rPr>
        <w:t xml:space="preserve">по ул. </w:t>
      </w:r>
      <w:proofErr w:type="gramStart"/>
      <w:r>
        <w:rPr>
          <w:b/>
          <w:sz w:val="24"/>
          <w:szCs w:val="24"/>
        </w:rPr>
        <w:t>Советская</w:t>
      </w:r>
      <w:proofErr w:type="gramEnd"/>
    </w:p>
    <w:p w:rsidR="001A3DA8" w:rsidRPr="000C5F36" w:rsidRDefault="001A3DA8" w:rsidP="001A3DA8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1A3DA8" w:rsidRPr="00CE5389" w:rsidRDefault="001A3DA8" w:rsidP="001A3DA8">
      <w:pPr>
        <w:pStyle w:val="a3"/>
        <w:numPr>
          <w:ilvl w:val="0"/>
          <w:numId w:val="2"/>
        </w:numPr>
        <w:tabs>
          <w:tab w:val="right" w:pos="10206"/>
        </w:tabs>
        <w:spacing w:before="240" w:after="240"/>
        <w:ind w:left="426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>
        <w:rPr>
          <w:sz w:val="22"/>
          <w:szCs w:val="22"/>
          <w:u w:val="single"/>
        </w:rPr>
        <w:t>Советская</w:t>
      </w:r>
      <w:proofErr w:type="gramEnd"/>
      <w:r>
        <w:rPr>
          <w:sz w:val="22"/>
          <w:szCs w:val="22"/>
          <w:u w:val="single"/>
        </w:rPr>
        <w:t xml:space="preserve">, </w:t>
      </w:r>
      <w:r w:rsidRPr="000C5F36">
        <w:rPr>
          <w:sz w:val="22"/>
          <w:szCs w:val="22"/>
          <w:u w:val="single"/>
        </w:rPr>
        <w:t xml:space="preserve">дом </w:t>
      </w:r>
      <w:r>
        <w:rPr>
          <w:sz w:val="22"/>
          <w:szCs w:val="22"/>
          <w:u w:val="single"/>
        </w:rPr>
        <w:t>52________________________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36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42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2003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Реквизиты правового акта о признании многоквартирного дома аварийным и подлежащим сносу:</w:t>
      </w:r>
      <w:r>
        <w:rPr>
          <w:sz w:val="22"/>
          <w:szCs w:val="22"/>
        </w:rPr>
        <w:t>_____________________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lastRenderedPageBreak/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9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</w:rPr>
        <w:t>3255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1A3DA8" w:rsidRPr="00B7275D" w:rsidRDefault="001A3DA8" w:rsidP="001A3DA8">
      <w:pPr>
        <w:pStyle w:val="a3"/>
        <w:numPr>
          <w:ilvl w:val="1"/>
          <w:numId w:val="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651,8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651,8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лестниц:</w:t>
      </w:r>
      <w:r>
        <w:rPr>
          <w:sz w:val="22"/>
          <w:szCs w:val="22"/>
        </w:rPr>
        <w:t xml:space="preserve">     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4"/>
        <w:tblW w:w="5000" w:type="pct"/>
        <w:tblLook w:val="0220"/>
      </w:tblPr>
      <w:tblGrid>
        <w:gridCol w:w="3651"/>
        <w:gridCol w:w="2693"/>
        <w:gridCol w:w="4077"/>
      </w:tblGrid>
      <w:tr w:rsidR="001A3DA8" w:rsidRPr="00ED0005" w:rsidTr="001A3DA8">
        <w:trPr>
          <w:tblHeader/>
        </w:trPr>
        <w:tc>
          <w:tcPr>
            <w:tcW w:w="1752" w:type="pct"/>
          </w:tcPr>
          <w:p w:rsidR="001A3DA8" w:rsidRPr="00ED0005" w:rsidRDefault="001A3DA8" w:rsidP="001A3DA8">
            <w:pPr>
              <w:ind w:firstLine="284"/>
              <w:jc w:val="center"/>
            </w:pPr>
            <w:r w:rsidRPr="00ED0005">
              <w:t>Наименование конструктивных элементов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  <w:r w:rsidRPr="00ED0005">
              <w:t>Описание элементов (материал, конструкция или система, отделка и прочее)</w:t>
            </w: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center"/>
            </w:pPr>
            <w:r w:rsidRPr="00ED0005">
              <w:t>Техническое состояние элементов общего имущества многоквартирного дома</w:t>
            </w: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</w:pPr>
            <w:r w:rsidRPr="00ED0005">
              <w:t>Фундамент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  <w:r w:rsidRPr="00ED0005">
              <w:t>Деревянные сваи, столбчатые</w:t>
            </w: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</w:pPr>
            <w:r w:rsidRPr="00ED0005">
              <w:t>Наружные и внутренние капитальные стены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  <w:proofErr w:type="gramStart"/>
            <w:r w:rsidRPr="00ED0005">
              <w:t>Рубленные</w:t>
            </w:r>
            <w:proofErr w:type="gramEnd"/>
            <w:r w:rsidRPr="00ED0005">
              <w:t xml:space="preserve"> из бруса</w:t>
            </w: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</w:pPr>
            <w:r w:rsidRPr="00ED0005">
              <w:t>Перегородки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  <w:r w:rsidRPr="00ED0005">
              <w:t>Деревянные, оштукатуренные и неоштукатуренные</w:t>
            </w: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</w:pPr>
            <w:r w:rsidRPr="00ED0005">
              <w:t>Перекрытия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85287E" w:rsidRDefault="001A3DA8" w:rsidP="001A3DA8">
            <w:pPr>
              <w:ind w:firstLine="284"/>
            </w:pPr>
            <w:r w:rsidRPr="0085287E">
              <w:t>чердачные</w:t>
            </w:r>
          </w:p>
        </w:tc>
        <w:tc>
          <w:tcPr>
            <w:tcW w:w="1292" w:type="pct"/>
          </w:tcPr>
          <w:p w:rsidR="001A3DA8" w:rsidRPr="0085287E" w:rsidRDefault="001A3DA8" w:rsidP="001A3DA8">
            <w:pPr>
              <w:jc w:val="center"/>
            </w:pPr>
            <w:r w:rsidRPr="0085287E">
              <w:t>деревянное</w:t>
            </w:r>
          </w:p>
        </w:tc>
        <w:tc>
          <w:tcPr>
            <w:tcW w:w="1956" w:type="pct"/>
            <w:vMerge w:val="restar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t>междуэтажные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  <w:r w:rsidRPr="00ED0005">
              <w:t xml:space="preserve">По деревянным балкам, </w:t>
            </w:r>
            <w:proofErr w:type="gramStart"/>
            <w:r w:rsidRPr="00ED0005">
              <w:t>оштукатуренные</w:t>
            </w:r>
            <w:proofErr w:type="gramEnd"/>
          </w:p>
        </w:tc>
        <w:tc>
          <w:tcPr>
            <w:tcW w:w="1956" w:type="pct"/>
            <w:vMerge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t>подвальные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  <w:vMerge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</w:pPr>
            <w:r w:rsidRPr="00ED0005">
              <w:t>Крыша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  <w:r w:rsidRPr="00ED0005">
              <w:t xml:space="preserve">Деревянные стропильные ноги из бревен, обрешетка разреженная, шиферная по </w:t>
            </w:r>
            <w:proofErr w:type="spellStart"/>
            <w:r w:rsidRPr="00ED0005">
              <w:t>деревян</w:t>
            </w:r>
            <w:proofErr w:type="spellEnd"/>
            <w:r w:rsidRPr="00ED0005">
              <w:t>. конструкциям</w:t>
            </w: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</w:pPr>
            <w:r w:rsidRPr="00ED0005">
              <w:t>Полы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  <w:r w:rsidRPr="00ED0005">
              <w:t xml:space="preserve">деревянные отепленные, окрашены </w:t>
            </w:r>
            <w:proofErr w:type="gramStart"/>
            <w:r w:rsidRPr="00ED0005">
              <w:t>м</w:t>
            </w:r>
            <w:proofErr w:type="gramEnd"/>
            <w:r w:rsidRPr="00ED0005">
              <w:t>/ краской</w:t>
            </w: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</w:pPr>
            <w:r w:rsidRPr="00ED0005">
              <w:t>Проемы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t>окна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  <w:proofErr w:type="spellStart"/>
            <w:proofErr w:type="gramStart"/>
            <w:r w:rsidRPr="00ED0005">
              <w:t>Летние-створные</w:t>
            </w:r>
            <w:proofErr w:type="spellEnd"/>
            <w:proofErr w:type="gramEnd"/>
            <w:r w:rsidRPr="00ED0005">
              <w:t xml:space="preserve">, </w:t>
            </w:r>
            <w:proofErr w:type="spellStart"/>
            <w:r w:rsidRPr="00ED0005">
              <w:t>зимние-глухие</w:t>
            </w:r>
            <w:proofErr w:type="spellEnd"/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t>двери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  <w:r w:rsidRPr="00ED0005">
              <w:t>филенчатые</w:t>
            </w: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</w:pPr>
            <w:r w:rsidRPr="00ED0005">
              <w:t>Отделка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</w:p>
        </w:tc>
        <w:tc>
          <w:tcPr>
            <w:tcW w:w="1956" w:type="pct"/>
            <w:vMerge w:val="restar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t>внутренняя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  <w:r w:rsidRPr="00ED0005">
              <w:t xml:space="preserve">штукатурка потолков, </w:t>
            </w:r>
            <w:proofErr w:type="gramStart"/>
            <w:r w:rsidRPr="00ED0005">
              <w:t>м</w:t>
            </w:r>
            <w:proofErr w:type="gramEnd"/>
            <w:r w:rsidRPr="00ED0005">
              <w:t>/окраска  окон и дверей</w:t>
            </w:r>
          </w:p>
        </w:tc>
        <w:tc>
          <w:tcPr>
            <w:tcW w:w="1956" w:type="pct"/>
            <w:vMerge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t>наружная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</w:p>
        </w:tc>
        <w:tc>
          <w:tcPr>
            <w:tcW w:w="1956" w:type="pct"/>
            <w:vMerge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lastRenderedPageBreak/>
              <w:t>(другое)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</w:pPr>
            <w:r w:rsidRPr="00ED0005">
              <w:t>Механическое, электрическое, санитарно-техническое и иное оборудование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t>ванны напольные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t>электроплиты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  <w:jc w:val="both"/>
            </w:pPr>
            <w:r w:rsidRPr="00ED0005">
              <w:t>телефонные сети и оборудование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  <w:jc w:val="both"/>
            </w:pPr>
            <w:r w:rsidRPr="00ED0005">
              <w:t>сети проводного радиовещания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  <w:r w:rsidRPr="00ED0005">
              <w:t>от городской сети</w:t>
            </w: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t>сигнализация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t>мусоропровод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t>лифт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t>вентиляция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jc w:val="both"/>
            </w:pPr>
            <w:r w:rsidRPr="00ED0005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t>электроснабжение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  <w:r w:rsidRPr="00ED0005">
              <w:t>Открытая, 220</w:t>
            </w:r>
            <w:proofErr w:type="gramStart"/>
            <w:r w:rsidRPr="00ED0005">
              <w:t xml:space="preserve"> В</w:t>
            </w:r>
            <w:proofErr w:type="gramEnd"/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  <w:jc w:val="both"/>
            </w:pPr>
            <w:r w:rsidRPr="00ED0005">
              <w:t>холодное водоснабжение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  <w:r w:rsidRPr="00ED0005">
              <w:t>От городской магистрали</w:t>
            </w: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  <w:jc w:val="both"/>
            </w:pPr>
            <w:r w:rsidRPr="00ED0005">
              <w:t>горячее водоснабжение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t>водоотведение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  <w:r w:rsidRPr="00ED0005">
              <w:t>центральная</w:t>
            </w: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t>газоснабжение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  <w:r w:rsidRPr="00ED0005">
              <w:t>От баллонов</w:t>
            </w: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  <w:jc w:val="both"/>
            </w:pPr>
            <w:r w:rsidRPr="00ED0005">
              <w:t>отопление (от внешних котельных)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  <w:r w:rsidRPr="00ED0005">
              <w:t>От городской магистрали</w:t>
            </w: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  <w:jc w:val="both"/>
            </w:pPr>
            <w:r w:rsidRPr="00ED0005">
              <w:t>отопление (от домовой котельной) печи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t>калориферы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</w:pPr>
            <w:r w:rsidRPr="00ED0005">
              <w:t>АГВ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ind w:firstLine="284"/>
              <w:jc w:val="both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  <w:tr w:rsidR="001A3DA8" w:rsidRPr="00ED0005" w:rsidTr="001A3DA8">
        <w:tc>
          <w:tcPr>
            <w:tcW w:w="1752" w:type="pct"/>
          </w:tcPr>
          <w:p w:rsidR="001A3DA8" w:rsidRPr="00ED0005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</w:pPr>
            <w:r w:rsidRPr="00ED0005">
              <w:t>Крыльца</w:t>
            </w:r>
          </w:p>
        </w:tc>
        <w:tc>
          <w:tcPr>
            <w:tcW w:w="1292" w:type="pct"/>
          </w:tcPr>
          <w:p w:rsidR="001A3DA8" w:rsidRPr="00ED0005" w:rsidRDefault="001A3DA8" w:rsidP="001A3DA8">
            <w:pPr>
              <w:jc w:val="center"/>
            </w:pPr>
            <w:r w:rsidRPr="00ED0005">
              <w:t>Деревянные</w:t>
            </w:r>
          </w:p>
        </w:tc>
        <w:tc>
          <w:tcPr>
            <w:tcW w:w="1956" w:type="pct"/>
          </w:tcPr>
          <w:p w:rsidR="001A3DA8" w:rsidRPr="00ED0005" w:rsidRDefault="001A3DA8" w:rsidP="001A3DA8">
            <w:pPr>
              <w:jc w:val="both"/>
            </w:pPr>
          </w:p>
        </w:tc>
      </w:tr>
    </w:tbl>
    <w:p w:rsidR="001A3DA8" w:rsidRPr="00B7275D" w:rsidRDefault="001A3DA8" w:rsidP="001A3DA8">
      <w:pPr>
        <w:tabs>
          <w:tab w:val="right" w:pos="10206"/>
        </w:tabs>
        <w:rPr>
          <w:sz w:val="22"/>
          <w:szCs w:val="22"/>
          <w:lang w:val="en-US"/>
        </w:rPr>
      </w:pPr>
    </w:p>
    <w:p w:rsidR="001A3DA8" w:rsidRPr="00B7275D" w:rsidRDefault="001A3DA8" w:rsidP="001A3DA8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1A3DA8" w:rsidRPr="00B7275D" w:rsidRDefault="001A3DA8" w:rsidP="001A3DA8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1A3DA8" w:rsidRPr="00B7275D" w:rsidRDefault="001A3DA8" w:rsidP="001A3DA8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1A3DA8" w:rsidRDefault="001A3DA8" w:rsidP="001A3DA8">
      <w:pPr>
        <w:tabs>
          <w:tab w:val="right" w:pos="10206"/>
        </w:tabs>
        <w:rPr>
          <w:sz w:val="22"/>
          <w:szCs w:val="22"/>
        </w:rPr>
      </w:pPr>
    </w:p>
    <w:p w:rsidR="001A3DA8" w:rsidRPr="00B7275D" w:rsidRDefault="001A3DA8" w:rsidP="001A3DA8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1A3DA8" w:rsidRPr="009A5563" w:rsidRDefault="001A3DA8" w:rsidP="001A3DA8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1A3DA8" w:rsidRPr="009A5563" w:rsidRDefault="001A3DA8" w:rsidP="001A3DA8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1A3DA8" w:rsidRPr="009A5563" w:rsidRDefault="001A3DA8" w:rsidP="001A3DA8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1A3DA8" w:rsidRPr="009A5563" w:rsidRDefault="001A3DA8" w:rsidP="001A3DA8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от «  »  </w:t>
      </w:r>
      <w:r w:rsidRPr="009A5563">
        <w:rPr>
          <w:sz w:val="24"/>
          <w:szCs w:val="24"/>
        </w:rPr>
        <w:t>_________201</w:t>
      </w:r>
      <w:r>
        <w:rPr>
          <w:sz w:val="24"/>
          <w:szCs w:val="24"/>
        </w:rPr>
        <w:t xml:space="preserve">4 </w:t>
      </w:r>
      <w:r w:rsidRPr="009A5563">
        <w:rPr>
          <w:sz w:val="24"/>
          <w:szCs w:val="24"/>
        </w:rPr>
        <w:t>г. № ___</w:t>
      </w:r>
    </w:p>
    <w:p w:rsidR="001A3DA8" w:rsidRPr="009A5563" w:rsidRDefault="001A3DA8" w:rsidP="001A3DA8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A3DA8" w:rsidRPr="000C5F36" w:rsidRDefault="001A3DA8" w:rsidP="001A3DA8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1A3DA8" w:rsidRPr="000C5F36" w:rsidRDefault="001A3DA8" w:rsidP="001A3DA8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1A3DA8" w:rsidRPr="000C5F36" w:rsidRDefault="001A3DA8" w:rsidP="001A3DA8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19 </w:t>
      </w:r>
      <w:r w:rsidRPr="000C5F36">
        <w:rPr>
          <w:b/>
          <w:sz w:val="24"/>
          <w:szCs w:val="24"/>
        </w:rPr>
        <w:t xml:space="preserve"> по ул. Адмирала Кузнецова,</w:t>
      </w:r>
    </w:p>
    <w:p w:rsidR="001A3DA8" w:rsidRPr="000C5F36" w:rsidRDefault="001A3DA8" w:rsidP="001A3DA8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1A3DA8" w:rsidRPr="00CE5389" w:rsidRDefault="001A3DA8" w:rsidP="001A3DA8">
      <w:pPr>
        <w:pStyle w:val="a3"/>
        <w:numPr>
          <w:ilvl w:val="0"/>
          <w:numId w:val="2"/>
        </w:numPr>
        <w:tabs>
          <w:tab w:val="right" w:pos="10206"/>
        </w:tabs>
        <w:spacing w:before="240" w:after="240"/>
        <w:ind w:left="426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Адмирала Кузнецова, дом </w:t>
      </w:r>
      <w:r>
        <w:rPr>
          <w:sz w:val="22"/>
          <w:szCs w:val="22"/>
          <w:u w:val="single"/>
        </w:rPr>
        <w:t>19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32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20</w:t>
      </w:r>
      <w:r>
        <w:rPr>
          <w:sz w:val="22"/>
          <w:szCs w:val="22"/>
          <w:u w:val="single"/>
        </w:rPr>
        <w:t xml:space="preserve"> 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1995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lastRenderedPageBreak/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3153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1A3DA8" w:rsidRPr="00B7275D" w:rsidRDefault="001A3DA8" w:rsidP="001A3DA8">
      <w:pPr>
        <w:pStyle w:val="a3"/>
        <w:numPr>
          <w:ilvl w:val="1"/>
          <w:numId w:val="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812,4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491,7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1A3DA8" w:rsidRPr="00B7275D" w:rsidRDefault="001A3DA8" w:rsidP="001A3DA8">
      <w:pPr>
        <w:pStyle w:val="a3"/>
        <w:numPr>
          <w:ilvl w:val="0"/>
          <w:numId w:val="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1A3DA8" w:rsidRPr="00B7275D" w:rsidRDefault="001A3DA8" w:rsidP="001A3DA8">
      <w:pPr>
        <w:pStyle w:val="a3"/>
        <w:numPr>
          <w:ilvl w:val="0"/>
          <w:numId w:val="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4"/>
        <w:tblW w:w="5000" w:type="pct"/>
        <w:tblLook w:val="0220"/>
      </w:tblPr>
      <w:tblGrid>
        <w:gridCol w:w="4343"/>
        <w:gridCol w:w="3039"/>
        <w:gridCol w:w="3039"/>
      </w:tblGrid>
      <w:tr w:rsidR="001A3DA8" w:rsidRPr="00B7275D" w:rsidTr="001A3DA8">
        <w:trPr>
          <w:tblHeader/>
        </w:trPr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1A3DA8" w:rsidRPr="00A64914" w:rsidRDefault="001A3DA8" w:rsidP="001A3DA8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1A3DA8" w:rsidRPr="00A64914" w:rsidRDefault="001A3DA8" w:rsidP="001A3DA8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1A3DA8" w:rsidRPr="00A64914" w:rsidRDefault="001A3DA8" w:rsidP="001A3DA8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1A3DA8" w:rsidRPr="00B944A5" w:rsidRDefault="001A3DA8" w:rsidP="001A3DA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1A3DA8" w:rsidRPr="00A64914" w:rsidRDefault="001A3DA8" w:rsidP="001A3DA8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1A3DA8" w:rsidRPr="00A64914" w:rsidRDefault="001A3DA8" w:rsidP="001A3DA8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1A3DA8" w:rsidRPr="00B944A5" w:rsidRDefault="001A3DA8" w:rsidP="001A3DA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Оштукатурен</w:t>
            </w:r>
            <w:proofErr w:type="gramEnd"/>
            <w:r w:rsidRPr="00B7275D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Механическое, электрическое, санитарно-техническое и иное </w:t>
            </w:r>
            <w:r w:rsidRPr="00B7275D">
              <w:rPr>
                <w:sz w:val="22"/>
                <w:szCs w:val="22"/>
              </w:rPr>
              <w:lastRenderedPageBreak/>
              <w:t>оборудование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ванны напольные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1A3DA8" w:rsidRDefault="001A3DA8" w:rsidP="001A3DA8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1A3DA8" w:rsidRDefault="001A3DA8" w:rsidP="001A3DA8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центральое</w:t>
            </w:r>
            <w:proofErr w:type="spellEnd"/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both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  <w:tr w:rsidR="001A3DA8" w:rsidRPr="00B7275D" w:rsidTr="001A3DA8">
        <w:tc>
          <w:tcPr>
            <w:tcW w:w="2084" w:type="pct"/>
          </w:tcPr>
          <w:p w:rsidR="001A3DA8" w:rsidRPr="00B7275D" w:rsidRDefault="001A3DA8" w:rsidP="001A3DA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1A3DA8" w:rsidRPr="00B7275D" w:rsidRDefault="001A3DA8" w:rsidP="001A3D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1A3DA8" w:rsidRPr="00B7275D" w:rsidRDefault="001A3DA8" w:rsidP="001A3DA8">
      <w:pPr>
        <w:tabs>
          <w:tab w:val="right" w:pos="10206"/>
        </w:tabs>
        <w:rPr>
          <w:sz w:val="22"/>
          <w:szCs w:val="22"/>
          <w:lang w:val="en-US"/>
        </w:rPr>
      </w:pPr>
    </w:p>
    <w:p w:rsidR="001A3DA8" w:rsidRPr="00B7275D" w:rsidRDefault="001A3DA8" w:rsidP="001A3DA8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1A3DA8" w:rsidRPr="00B7275D" w:rsidRDefault="001A3DA8" w:rsidP="001A3DA8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1A3DA8" w:rsidRPr="00B7275D" w:rsidRDefault="001A3DA8" w:rsidP="001A3DA8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1A3DA8" w:rsidRDefault="001A3DA8" w:rsidP="001A3DA8">
      <w:pPr>
        <w:tabs>
          <w:tab w:val="right" w:pos="10206"/>
        </w:tabs>
        <w:rPr>
          <w:sz w:val="22"/>
          <w:szCs w:val="22"/>
        </w:rPr>
      </w:pPr>
    </w:p>
    <w:p w:rsidR="001A3DA8" w:rsidRPr="00B7275D" w:rsidRDefault="001A3DA8" w:rsidP="001A3DA8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E028F7" w:rsidRPr="009A5563" w:rsidRDefault="00E028F7" w:rsidP="00E028F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Pr="009A5563">
        <w:rPr>
          <w:sz w:val="24"/>
          <w:szCs w:val="24"/>
        </w:rPr>
        <w:t xml:space="preserve">Утвержден </w:t>
      </w:r>
    </w:p>
    <w:p w:rsidR="00E028F7" w:rsidRPr="009A5563" w:rsidRDefault="00E028F7" w:rsidP="00E028F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E028F7" w:rsidRPr="009A5563" w:rsidRDefault="00E028F7" w:rsidP="00E028F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E028F7" w:rsidRPr="009A5563" w:rsidRDefault="00E028F7" w:rsidP="00E028F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от «  »  </w:t>
      </w:r>
      <w:r w:rsidRPr="009A5563">
        <w:rPr>
          <w:sz w:val="24"/>
          <w:szCs w:val="24"/>
        </w:rPr>
        <w:t>_________201</w:t>
      </w:r>
      <w:r>
        <w:rPr>
          <w:sz w:val="24"/>
          <w:szCs w:val="24"/>
        </w:rPr>
        <w:t xml:space="preserve">4 </w:t>
      </w:r>
      <w:r w:rsidRPr="009A5563">
        <w:rPr>
          <w:sz w:val="24"/>
          <w:szCs w:val="24"/>
        </w:rPr>
        <w:t>г. № ___</w:t>
      </w:r>
    </w:p>
    <w:p w:rsidR="00E028F7" w:rsidRPr="009A5563" w:rsidRDefault="00E028F7" w:rsidP="00E028F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E028F7" w:rsidRPr="000C5F36" w:rsidRDefault="00E028F7" w:rsidP="00E028F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E028F7" w:rsidRPr="000C5F36" w:rsidRDefault="00E028F7" w:rsidP="00E028F7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E028F7" w:rsidRPr="000C5F36" w:rsidRDefault="00E028F7" w:rsidP="00E028F7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53 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Георгия Иванова</w:t>
      </w:r>
      <w:r w:rsidRPr="000C5F36">
        <w:rPr>
          <w:b/>
          <w:sz w:val="24"/>
          <w:szCs w:val="24"/>
        </w:rPr>
        <w:t>,</w:t>
      </w:r>
    </w:p>
    <w:p w:rsidR="00E028F7" w:rsidRPr="000C5F36" w:rsidRDefault="00E028F7" w:rsidP="00E028F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E028F7" w:rsidRPr="00CE5389" w:rsidRDefault="00E028F7" w:rsidP="00E028F7">
      <w:pPr>
        <w:pStyle w:val="a3"/>
        <w:numPr>
          <w:ilvl w:val="0"/>
          <w:numId w:val="2"/>
        </w:numPr>
        <w:tabs>
          <w:tab w:val="right" w:pos="10206"/>
        </w:tabs>
        <w:spacing w:before="240" w:after="240"/>
        <w:ind w:left="426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Георгия Иванова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53______________</w:t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17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69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1996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lastRenderedPageBreak/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5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E028F7" w:rsidRPr="0073738F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  <w:u w:val="single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73738F">
        <w:rPr>
          <w:sz w:val="22"/>
          <w:szCs w:val="22"/>
          <w:u w:val="single"/>
        </w:rPr>
        <w:t>заключение МВК от 17.04.2012 г. № 60</w:t>
      </w:r>
      <w:r>
        <w:rPr>
          <w:sz w:val="22"/>
          <w:szCs w:val="22"/>
          <w:u w:val="single"/>
        </w:rPr>
        <w:t>______________________</w:t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769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E028F7" w:rsidRPr="00B7275D" w:rsidRDefault="00E028F7" w:rsidP="00E028F7">
      <w:pPr>
        <w:pStyle w:val="a3"/>
        <w:numPr>
          <w:ilvl w:val="1"/>
          <w:numId w:val="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224,9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E028F7" w:rsidRPr="00B7275D" w:rsidRDefault="00E028F7" w:rsidP="00E028F7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210,9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E028F7" w:rsidRPr="00B7275D" w:rsidRDefault="00E028F7" w:rsidP="00E028F7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E028F7" w:rsidRPr="00B7275D" w:rsidRDefault="00E028F7" w:rsidP="00E028F7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E028F7" w:rsidRPr="00B7275D" w:rsidRDefault="00E028F7" w:rsidP="00E028F7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FC5BAE">
        <w:rPr>
          <w:sz w:val="22"/>
          <w:szCs w:val="22"/>
          <w:u w:val="single"/>
        </w:rPr>
        <w:t>165,1</w:t>
      </w:r>
      <w:r>
        <w:rPr>
          <w:sz w:val="22"/>
          <w:szCs w:val="22"/>
        </w:rPr>
        <w:t xml:space="preserve">__     </w:t>
      </w:r>
      <w:r w:rsidRPr="00B7275D">
        <w:rPr>
          <w:sz w:val="22"/>
          <w:szCs w:val="22"/>
        </w:rPr>
        <w:t>кв.м.</w:t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4"/>
        <w:tblW w:w="5000" w:type="pct"/>
        <w:tblLook w:val="0220"/>
      </w:tblPr>
      <w:tblGrid>
        <w:gridCol w:w="4343"/>
        <w:gridCol w:w="3039"/>
        <w:gridCol w:w="3039"/>
      </w:tblGrid>
      <w:tr w:rsidR="00E028F7" w:rsidRPr="00B7275D" w:rsidTr="00913C58">
        <w:trPr>
          <w:tblHeader/>
        </w:trPr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E028F7" w:rsidRPr="00A64914" w:rsidRDefault="00E028F7" w:rsidP="00913C58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E028F7" w:rsidRPr="007E5513" w:rsidRDefault="00E028F7" w:rsidP="00913C58">
            <w:pPr>
              <w:jc w:val="both"/>
            </w:pPr>
            <w:r w:rsidRPr="007E5513">
              <w:t>Осадки отдельных участков здания, поражения гнилью, 75% износа</w:t>
            </w: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E028F7" w:rsidRPr="00A64914" w:rsidRDefault="00E028F7" w:rsidP="00913C58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</w:t>
            </w:r>
            <w:r>
              <w:rPr>
                <w:sz w:val="22"/>
                <w:szCs w:val="22"/>
              </w:rPr>
              <w:t>бревен</w:t>
            </w:r>
          </w:p>
        </w:tc>
        <w:tc>
          <w:tcPr>
            <w:tcW w:w="1458" w:type="pct"/>
            <w:vMerge w:val="restart"/>
          </w:tcPr>
          <w:p w:rsidR="00E028F7" w:rsidRPr="004B7CB9" w:rsidRDefault="00E028F7" w:rsidP="00913C58">
            <w:pPr>
              <w:jc w:val="both"/>
            </w:pPr>
            <w:r w:rsidRPr="004B7CB9">
              <w:t xml:space="preserve">Образование трещин, поражение гнилью, </w:t>
            </w:r>
            <w:proofErr w:type="spellStart"/>
            <w:r w:rsidRPr="004B7CB9">
              <w:t>отклонениея</w:t>
            </w:r>
            <w:proofErr w:type="spellEnd"/>
            <w:r w:rsidRPr="004B7CB9">
              <w:t xml:space="preserve"> от вертикали, износ </w:t>
            </w:r>
            <w:r>
              <w:t xml:space="preserve">- </w:t>
            </w:r>
            <w:r w:rsidRPr="004B7CB9">
              <w:t xml:space="preserve">70 % </w:t>
            </w: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ind w:left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E028F7" w:rsidRPr="00A64914" w:rsidRDefault="00E028F7" w:rsidP="00913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  <w:vMerge/>
          </w:tcPr>
          <w:p w:rsidR="00E028F7" w:rsidRPr="004B7CB9" w:rsidRDefault="00E028F7" w:rsidP="00913C58">
            <w:pPr>
              <w:jc w:val="center"/>
            </w:pPr>
          </w:p>
        </w:tc>
      </w:tr>
      <w:tr w:rsidR="00E028F7" w:rsidRPr="00B7275D" w:rsidTr="00913C58">
        <w:trPr>
          <w:trHeight w:val="516"/>
        </w:trPr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E028F7" w:rsidRPr="00B944A5" w:rsidRDefault="00E028F7" w:rsidP="00913C58">
            <w:pPr>
              <w:jc w:val="center"/>
              <w:rPr>
                <w:color w:val="FF0000"/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  <w:r>
              <w:rPr>
                <w:sz w:val="22"/>
                <w:szCs w:val="22"/>
              </w:rPr>
              <w:t xml:space="preserve">, </w:t>
            </w: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E028F7" w:rsidRPr="004B7CB9" w:rsidRDefault="00E028F7" w:rsidP="00913C58">
            <w:pPr>
              <w:jc w:val="center"/>
            </w:pPr>
            <w:r w:rsidRPr="004B7CB9">
              <w:t xml:space="preserve">Прогиб, трещины, гниль, износ </w:t>
            </w:r>
            <w:r>
              <w:t xml:space="preserve">- </w:t>
            </w:r>
            <w:r w:rsidRPr="004B7CB9">
              <w:t>65 %</w:t>
            </w: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</w:t>
            </w:r>
            <w:r>
              <w:rPr>
                <w:sz w:val="22"/>
                <w:szCs w:val="22"/>
              </w:rPr>
              <w:t>овля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Асбестоцементная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B7275D">
              <w:rPr>
                <w:sz w:val="22"/>
                <w:szCs w:val="22"/>
              </w:rPr>
              <w:t xml:space="preserve">по деревянным </w:t>
            </w:r>
            <w:r>
              <w:rPr>
                <w:sz w:val="22"/>
                <w:szCs w:val="22"/>
              </w:rPr>
              <w:t>стропилам</w:t>
            </w:r>
          </w:p>
        </w:tc>
        <w:tc>
          <w:tcPr>
            <w:tcW w:w="1458" w:type="pct"/>
          </w:tcPr>
          <w:p w:rsidR="00E028F7" w:rsidRPr="004B7CB9" w:rsidRDefault="00E028F7" w:rsidP="00913C58">
            <w:pPr>
              <w:jc w:val="center"/>
            </w:pPr>
            <w:r w:rsidRPr="004B7CB9">
              <w:t xml:space="preserve">Протечки, отколы шифера, гниль, износ </w:t>
            </w:r>
            <w:r>
              <w:t xml:space="preserve">- </w:t>
            </w:r>
            <w:r w:rsidRPr="004B7CB9">
              <w:t xml:space="preserve">70 %  </w:t>
            </w: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 отепленные, окрашен</w:t>
            </w:r>
            <w:r>
              <w:rPr>
                <w:sz w:val="22"/>
                <w:szCs w:val="22"/>
              </w:rPr>
              <w:t>н</w:t>
            </w:r>
            <w:r w:rsidRPr="00B7275D"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>е</w:t>
            </w:r>
          </w:p>
        </w:tc>
        <w:tc>
          <w:tcPr>
            <w:tcW w:w="1458" w:type="pct"/>
          </w:tcPr>
          <w:p w:rsidR="00E028F7" w:rsidRPr="004B7CB9" w:rsidRDefault="00E028F7" w:rsidP="00913C58">
            <w:pPr>
              <w:jc w:val="center"/>
            </w:pPr>
            <w:r w:rsidRPr="004B7CB9">
              <w:t xml:space="preserve">Прогибы, просадки, поражение гнилью, износ </w:t>
            </w:r>
            <w:r>
              <w:t xml:space="preserve">- </w:t>
            </w:r>
            <w:r w:rsidRPr="004B7CB9">
              <w:t>70 %</w:t>
            </w: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4B7CB9" w:rsidRDefault="00E028F7" w:rsidP="00913C58">
            <w:pPr>
              <w:jc w:val="center"/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Летние </w:t>
            </w:r>
            <w:r w:rsidRPr="00B7275D">
              <w:rPr>
                <w:sz w:val="22"/>
                <w:szCs w:val="22"/>
              </w:rPr>
              <w:t>створные</w:t>
            </w:r>
            <w:r>
              <w:rPr>
                <w:sz w:val="22"/>
                <w:szCs w:val="22"/>
              </w:rPr>
              <w:t>, зимние глухие</w:t>
            </w:r>
          </w:p>
        </w:tc>
        <w:tc>
          <w:tcPr>
            <w:tcW w:w="1458" w:type="pct"/>
          </w:tcPr>
          <w:p w:rsidR="00E028F7" w:rsidRPr="004B7CB9" w:rsidRDefault="00E028F7" w:rsidP="00913C58">
            <w:pPr>
              <w:jc w:val="center"/>
            </w:pPr>
            <w:r w:rsidRPr="004B7CB9">
              <w:t>Древесина расслаивается, гниль в переплетах, износ</w:t>
            </w:r>
            <w:r>
              <w:t xml:space="preserve"> - </w:t>
            </w:r>
            <w:r w:rsidRPr="004B7CB9">
              <w:t xml:space="preserve"> 70 %  </w:t>
            </w: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E028F7" w:rsidRPr="004B7CB9" w:rsidRDefault="00E028F7" w:rsidP="00913C58">
            <w:pPr>
              <w:jc w:val="center"/>
            </w:pPr>
            <w:r w:rsidRPr="004B7CB9">
              <w:t xml:space="preserve">Коробки местами повреждены, износ </w:t>
            </w:r>
            <w:r>
              <w:t xml:space="preserve"> - </w:t>
            </w:r>
            <w:r w:rsidRPr="004B7CB9">
              <w:t>70 %</w:t>
            </w: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4B7CB9" w:rsidRDefault="00E028F7" w:rsidP="00913C58">
            <w:pPr>
              <w:jc w:val="center"/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4B7CB9" w:rsidRDefault="00E028F7" w:rsidP="00913C58">
            <w:pPr>
              <w:jc w:val="center"/>
            </w:pPr>
            <w:r w:rsidRPr="004B7CB9">
              <w:t>износ – 65 %</w:t>
            </w: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Штукатур</w:t>
            </w:r>
            <w:r>
              <w:rPr>
                <w:sz w:val="22"/>
                <w:szCs w:val="22"/>
              </w:rPr>
              <w:t>ка потолков</w:t>
            </w:r>
            <w:r w:rsidRPr="00B7275D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оклейка</w:t>
            </w:r>
            <w:r w:rsidRPr="00B7275D">
              <w:rPr>
                <w:sz w:val="22"/>
                <w:szCs w:val="22"/>
              </w:rPr>
              <w:t xml:space="preserve"> стен</w:t>
            </w:r>
            <w:r>
              <w:rPr>
                <w:sz w:val="22"/>
                <w:szCs w:val="22"/>
              </w:rPr>
              <w:t xml:space="preserve"> обоями</w:t>
            </w:r>
            <w:r w:rsidRPr="00B7275D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маслян</w:t>
            </w:r>
            <w:proofErr w:type="spellEnd"/>
            <w:r>
              <w:rPr>
                <w:sz w:val="22"/>
                <w:szCs w:val="22"/>
              </w:rPr>
              <w:t xml:space="preserve">. окраска </w:t>
            </w:r>
            <w:r w:rsidRPr="00B7275D">
              <w:rPr>
                <w:sz w:val="22"/>
                <w:szCs w:val="22"/>
              </w:rPr>
              <w:t>окон и дверей</w:t>
            </w:r>
          </w:p>
        </w:tc>
        <w:tc>
          <w:tcPr>
            <w:tcW w:w="1458" w:type="pct"/>
          </w:tcPr>
          <w:p w:rsidR="00E028F7" w:rsidRPr="004B7CB9" w:rsidRDefault="00E028F7" w:rsidP="00913C58">
            <w:pPr>
              <w:jc w:val="center"/>
            </w:pPr>
            <w:r w:rsidRPr="004B7CB9">
              <w:t>Окрасочный слой растрескался, потемнел, загрязнился, трещины в штукатурке, износ – 65 %</w:t>
            </w: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Обшит, окрашен</w:t>
            </w:r>
          </w:p>
        </w:tc>
        <w:tc>
          <w:tcPr>
            <w:tcW w:w="1458" w:type="pct"/>
          </w:tcPr>
          <w:p w:rsidR="00E028F7" w:rsidRPr="004B7CB9" w:rsidRDefault="00E028F7" w:rsidP="00913C58">
            <w:pPr>
              <w:jc w:val="center"/>
            </w:pPr>
            <w:r w:rsidRPr="004B7CB9">
              <w:t>износ – 65 %</w:t>
            </w: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4B7CB9" w:rsidRDefault="00E028F7" w:rsidP="00913C58">
            <w:pPr>
              <w:jc w:val="center"/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4B7CB9" w:rsidRDefault="00E028F7" w:rsidP="00913C58">
            <w:pPr>
              <w:jc w:val="center"/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ванны напольные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4B7CB9" w:rsidRDefault="00E028F7" w:rsidP="00913C58">
            <w:pPr>
              <w:jc w:val="center"/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4B7CB9" w:rsidRDefault="00E028F7" w:rsidP="00913C58">
            <w:pPr>
              <w:jc w:val="center"/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E028F7" w:rsidRPr="004B7CB9" w:rsidRDefault="00E028F7" w:rsidP="00913C58">
            <w:pPr>
              <w:jc w:val="center"/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E028F7" w:rsidRPr="004B7CB9" w:rsidRDefault="00E028F7" w:rsidP="00913C58">
            <w:pPr>
              <w:jc w:val="center"/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4B7CB9" w:rsidRDefault="00E028F7" w:rsidP="00913C58">
            <w:pPr>
              <w:jc w:val="center"/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4B7CB9" w:rsidRDefault="00E028F7" w:rsidP="00913C58">
            <w:pPr>
              <w:jc w:val="center"/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4B7CB9" w:rsidRDefault="00E028F7" w:rsidP="00913C58">
            <w:pPr>
              <w:jc w:val="center"/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4B7CB9" w:rsidRDefault="00E028F7" w:rsidP="00913C58">
            <w:pPr>
              <w:jc w:val="center"/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4B7CB9" w:rsidRDefault="00E028F7" w:rsidP="00913C58">
            <w:pPr>
              <w:jc w:val="center"/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4B7CB9" w:rsidRDefault="00E028F7" w:rsidP="00913C58">
            <w:pPr>
              <w:jc w:val="center"/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Открытая проводка 220</w:t>
            </w:r>
            <w:proofErr w:type="gramStart"/>
            <w:r>
              <w:rPr>
                <w:sz w:val="22"/>
                <w:szCs w:val="22"/>
              </w:rPr>
              <w:t xml:space="preserve"> В</w:t>
            </w:r>
            <w:proofErr w:type="gramEnd"/>
          </w:p>
        </w:tc>
        <w:tc>
          <w:tcPr>
            <w:tcW w:w="1458" w:type="pct"/>
          </w:tcPr>
          <w:p w:rsidR="00E028F7" w:rsidRPr="004B7CB9" w:rsidRDefault="00E028F7" w:rsidP="00913C58">
            <w:pPr>
              <w:jc w:val="center"/>
            </w:pPr>
            <w:r w:rsidRPr="004B7CB9">
              <w:t>Потери эластичности изоляции проводов, износ – 65 %</w:t>
            </w: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E028F7" w:rsidRPr="004B7CB9" w:rsidRDefault="00E028F7" w:rsidP="00913C58">
            <w:pPr>
              <w:jc w:val="center"/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E028F7" w:rsidRDefault="00E028F7" w:rsidP="00913C58">
            <w:pPr>
              <w:jc w:val="center"/>
            </w:pPr>
          </w:p>
        </w:tc>
        <w:tc>
          <w:tcPr>
            <w:tcW w:w="1458" w:type="pct"/>
          </w:tcPr>
          <w:p w:rsidR="00E028F7" w:rsidRPr="004B7CB9" w:rsidRDefault="00E028F7" w:rsidP="00913C58">
            <w:pPr>
              <w:jc w:val="center"/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E028F7" w:rsidRDefault="00E028F7" w:rsidP="00913C58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E028F7" w:rsidRPr="004B7CB9" w:rsidRDefault="00E028F7" w:rsidP="00913C58">
            <w:pPr>
              <w:jc w:val="center"/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E028F7" w:rsidRPr="004B7CB9" w:rsidRDefault="00E028F7" w:rsidP="00913C58">
            <w:pPr>
              <w:jc w:val="center"/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4B7CB9" w:rsidRDefault="00E028F7" w:rsidP="00913C58">
            <w:pPr>
              <w:jc w:val="center"/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E028F7" w:rsidRPr="004B7CB9" w:rsidRDefault="00E028F7" w:rsidP="00913C58">
            <w:pPr>
              <w:jc w:val="both"/>
            </w:pPr>
            <w:r w:rsidRPr="004B7CB9">
              <w:t>Сдвиги, выпадение кирпичей, трещины, износ – 65 %</w:t>
            </w: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4B7CB9" w:rsidRDefault="00E028F7" w:rsidP="00913C58">
            <w:pPr>
              <w:jc w:val="center"/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4B7CB9" w:rsidRDefault="00E028F7" w:rsidP="00913C58">
            <w:pPr>
              <w:jc w:val="center"/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4B7CB9" w:rsidRDefault="00E028F7" w:rsidP="00913C58">
            <w:pPr>
              <w:jc w:val="center"/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E028F7" w:rsidRPr="004B7CB9" w:rsidRDefault="00E028F7" w:rsidP="00913C58">
            <w:pPr>
              <w:jc w:val="center"/>
            </w:pPr>
            <w:r w:rsidRPr="004B7CB9">
              <w:t>Просадка трещины, гниль, износ – 70 %</w:t>
            </w:r>
          </w:p>
        </w:tc>
      </w:tr>
    </w:tbl>
    <w:p w:rsidR="00E028F7" w:rsidRPr="00B7275D" w:rsidRDefault="00E028F7" w:rsidP="00E028F7">
      <w:pPr>
        <w:tabs>
          <w:tab w:val="right" w:pos="10206"/>
        </w:tabs>
        <w:rPr>
          <w:sz w:val="22"/>
          <w:szCs w:val="22"/>
          <w:lang w:val="en-US"/>
        </w:rPr>
      </w:pPr>
    </w:p>
    <w:p w:rsidR="00E028F7" w:rsidRPr="00B7275D" w:rsidRDefault="00E028F7" w:rsidP="00E028F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E028F7" w:rsidRPr="00B7275D" w:rsidRDefault="00E028F7" w:rsidP="00E028F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E028F7" w:rsidRPr="00B7275D" w:rsidRDefault="00E028F7" w:rsidP="00E028F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E028F7" w:rsidRDefault="00E028F7" w:rsidP="00E028F7">
      <w:pPr>
        <w:tabs>
          <w:tab w:val="right" w:pos="10206"/>
        </w:tabs>
        <w:rPr>
          <w:sz w:val="22"/>
          <w:szCs w:val="22"/>
        </w:rPr>
      </w:pPr>
    </w:p>
    <w:p w:rsidR="00E028F7" w:rsidRPr="00B7275D" w:rsidRDefault="00E028F7" w:rsidP="00E028F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E028F7" w:rsidRPr="009A5563" w:rsidRDefault="00E028F7" w:rsidP="00E028F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Pr="009A5563">
        <w:rPr>
          <w:sz w:val="24"/>
          <w:szCs w:val="24"/>
        </w:rPr>
        <w:t xml:space="preserve">Утвержден </w:t>
      </w:r>
    </w:p>
    <w:p w:rsidR="00E028F7" w:rsidRPr="009A5563" w:rsidRDefault="00E028F7" w:rsidP="00E028F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E028F7" w:rsidRPr="009A5563" w:rsidRDefault="00E028F7" w:rsidP="00E028F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E028F7" w:rsidRPr="009A5563" w:rsidRDefault="00E028F7" w:rsidP="00E028F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от «  »  </w:t>
      </w:r>
      <w:r w:rsidRPr="009A5563">
        <w:rPr>
          <w:sz w:val="24"/>
          <w:szCs w:val="24"/>
        </w:rPr>
        <w:t>_________201</w:t>
      </w:r>
      <w:r>
        <w:rPr>
          <w:sz w:val="24"/>
          <w:szCs w:val="24"/>
        </w:rPr>
        <w:t xml:space="preserve">4 </w:t>
      </w:r>
      <w:r w:rsidRPr="009A5563">
        <w:rPr>
          <w:sz w:val="24"/>
          <w:szCs w:val="24"/>
        </w:rPr>
        <w:t>г. № ___</w:t>
      </w:r>
    </w:p>
    <w:p w:rsidR="00E028F7" w:rsidRPr="009A5563" w:rsidRDefault="00E028F7" w:rsidP="00E028F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E028F7" w:rsidRPr="000C5F36" w:rsidRDefault="00E028F7" w:rsidP="00E028F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E028F7" w:rsidRPr="000C5F36" w:rsidRDefault="00E028F7" w:rsidP="00E028F7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E028F7" w:rsidRPr="000C5F36" w:rsidRDefault="00E028F7" w:rsidP="00E028F7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13</w:t>
      </w:r>
      <w:r w:rsidRPr="000C5F36">
        <w:rPr>
          <w:b/>
          <w:sz w:val="24"/>
          <w:szCs w:val="24"/>
        </w:rPr>
        <w:t xml:space="preserve"> по ул. </w:t>
      </w:r>
      <w:proofErr w:type="gramStart"/>
      <w:r>
        <w:rPr>
          <w:b/>
          <w:sz w:val="24"/>
          <w:szCs w:val="24"/>
        </w:rPr>
        <w:t>Полярная</w:t>
      </w:r>
      <w:proofErr w:type="gramEnd"/>
    </w:p>
    <w:p w:rsidR="00E028F7" w:rsidRPr="000C5F36" w:rsidRDefault="00E028F7" w:rsidP="00E028F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E028F7" w:rsidRPr="00CE5389" w:rsidRDefault="00E028F7" w:rsidP="00E028F7">
      <w:pPr>
        <w:pStyle w:val="a3"/>
        <w:numPr>
          <w:ilvl w:val="0"/>
          <w:numId w:val="2"/>
        </w:numPr>
        <w:tabs>
          <w:tab w:val="right" w:pos="10206"/>
        </w:tabs>
        <w:spacing w:before="240" w:after="240"/>
        <w:ind w:left="426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>
        <w:rPr>
          <w:sz w:val="22"/>
          <w:szCs w:val="22"/>
          <w:u w:val="single"/>
        </w:rPr>
        <w:t>Полярная</w:t>
      </w:r>
      <w:proofErr w:type="gramEnd"/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13________________________</w:t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69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39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1998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lastRenderedPageBreak/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12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1864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E028F7" w:rsidRPr="00B7275D" w:rsidRDefault="00E028F7" w:rsidP="00E028F7">
      <w:pPr>
        <w:pStyle w:val="a3"/>
        <w:numPr>
          <w:ilvl w:val="1"/>
          <w:numId w:val="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509,6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E028F7" w:rsidRPr="00B7275D" w:rsidRDefault="00E028F7" w:rsidP="00E028F7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509,6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E028F7" w:rsidRPr="00B7275D" w:rsidRDefault="00E028F7" w:rsidP="00E028F7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E028F7" w:rsidRPr="00B7275D" w:rsidRDefault="00E028F7" w:rsidP="00E028F7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E028F7" w:rsidRPr="00B7275D" w:rsidRDefault="00E028F7" w:rsidP="00E028F7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4"/>
        <w:tblW w:w="5000" w:type="pct"/>
        <w:tblLook w:val="0220"/>
      </w:tblPr>
      <w:tblGrid>
        <w:gridCol w:w="4343"/>
        <w:gridCol w:w="3039"/>
        <w:gridCol w:w="3039"/>
      </w:tblGrid>
      <w:tr w:rsidR="00E028F7" w:rsidRPr="00B7275D" w:rsidTr="00913C58">
        <w:trPr>
          <w:tblHeader/>
        </w:trPr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E028F7" w:rsidRPr="00A64914" w:rsidRDefault="00E028F7" w:rsidP="00913C58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E028F7" w:rsidRPr="00A64914" w:rsidRDefault="00E028F7" w:rsidP="00913C58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E028F7" w:rsidRPr="00A64914" w:rsidRDefault="00E028F7" w:rsidP="00913C58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E028F7" w:rsidRPr="00B944A5" w:rsidRDefault="00E028F7" w:rsidP="00913C5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E028F7" w:rsidRPr="00A64914" w:rsidRDefault="00E028F7" w:rsidP="00913C58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E028F7" w:rsidRPr="00A64914" w:rsidRDefault="00E028F7" w:rsidP="00913C58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E028F7" w:rsidRPr="00B944A5" w:rsidRDefault="00E028F7" w:rsidP="00913C5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Оштукатурен</w:t>
            </w:r>
            <w:proofErr w:type="gramEnd"/>
            <w:r w:rsidRPr="00B7275D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Механическое, электрическое, санитарно-техническое и иное </w:t>
            </w:r>
            <w:r w:rsidRPr="00B7275D">
              <w:rPr>
                <w:sz w:val="22"/>
                <w:szCs w:val="22"/>
              </w:rPr>
              <w:lastRenderedPageBreak/>
              <w:t>оборудование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ванны напольные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E028F7" w:rsidRDefault="00E028F7" w:rsidP="00913C58">
            <w:pPr>
              <w:jc w:val="center"/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E028F7" w:rsidRDefault="00E028F7" w:rsidP="00913C58">
            <w:pPr>
              <w:jc w:val="center"/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E028F7" w:rsidRPr="00815D4D" w:rsidRDefault="00E028F7" w:rsidP="00913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баллонов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песное</w:t>
            </w:r>
            <w:proofErr w:type="spellEnd"/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both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</w:tbl>
    <w:p w:rsidR="00E028F7" w:rsidRPr="00B7275D" w:rsidRDefault="00E028F7" w:rsidP="00E028F7">
      <w:pPr>
        <w:tabs>
          <w:tab w:val="right" w:pos="10206"/>
        </w:tabs>
        <w:rPr>
          <w:sz w:val="22"/>
          <w:szCs w:val="22"/>
          <w:lang w:val="en-US"/>
        </w:rPr>
      </w:pPr>
    </w:p>
    <w:p w:rsidR="00E028F7" w:rsidRPr="00B7275D" w:rsidRDefault="00E028F7" w:rsidP="00E028F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E028F7" w:rsidRPr="00B7275D" w:rsidRDefault="00E028F7" w:rsidP="00E028F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E028F7" w:rsidRPr="00B7275D" w:rsidRDefault="00E028F7" w:rsidP="00E028F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E028F7" w:rsidRDefault="00E028F7" w:rsidP="00E028F7">
      <w:pPr>
        <w:tabs>
          <w:tab w:val="right" w:pos="10206"/>
        </w:tabs>
        <w:rPr>
          <w:sz w:val="22"/>
          <w:szCs w:val="22"/>
        </w:rPr>
      </w:pPr>
    </w:p>
    <w:p w:rsidR="00E028F7" w:rsidRPr="00B7275D" w:rsidRDefault="00E028F7" w:rsidP="00E028F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E028F7" w:rsidRPr="009A5563" w:rsidRDefault="00E028F7" w:rsidP="00E028F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Pr="009A5563">
        <w:rPr>
          <w:sz w:val="24"/>
          <w:szCs w:val="24"/>
        </w:rPr>
        <w:t xml:space="preserve">Утвержден </w:t>
      </w:r>
    </w:p>
    <w:p w:rsidR="00E028F7" w:rsidRPr="009A5563" w:rsidRDefault="00E028F7" w:rsidP="00E028F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E028F7" w:rsidRPr="009A5563" w:rsidRDefault="00E028F7" w:rsidP="00E028F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E028F7" w:rsidRPr="009A5563" w:rsidRDefault="00E028F7" w:rsidP="00E028F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от «  »  </w:t>
      </w:r>
      <w:r w:rsidRPr="009A5563">
        <w:rPr>
          <w:sz w:val="24"/>
          <w:szCs w:val="24"/>
        </w:rPr>
        <w:t>_________201</w:t>
      </w:r>
      <w:r>
        <w:rPr>
          <w:sz w:val="24"/>
          <w:szCs w:val="24"/>
        </w:rPr>
        <w:t xml:space="preserve">4 </w:t>
      </w:r>
      <w:r w:rsidRPr="009A5563">
        <w:rPr>
          <w:sz w:val="24"/>
          <w:szCs w:val="24"/>
        </w:rPr>
        <w:t>г. № ___</w:t>
      </w:r>
    </w:p>
    <w:p w:rsidR="00E028F7" w:rsidRPr="009A5563" w:rsidRDefault="00E028F7" w:rsidP="00E028F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E028F7" w:rsidRPr="000C5F36" w:rsidRDefault="00E028F7" w:rsidP="00E028F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E028F7" w:rsidRPr="000C5F36" w:rsidRDefault="00E028F7" w:rsidP="00E028F7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E028F7" w:rsidRPr="000C5F36" w:rsidRDefault="00E028F7" w:rsidP="00E028F7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20 корпус № 1 </w:t>
      </w:r>
      <w:r w:rsidRPr="000C5F36">
        <w:rPr>
          <w:b/>
          <w:sz w:val="24"/>
          <w:szCs w:val="24"/>
        </w:rPr>
        <w:t xml:space="preserve"> по ул. </w:t>
      </w:r>
      <w:proofErr w:type="spellStart"/>
      <w:r>
        <w:rPr>
          <w:b/>
          <w:sz w:val="24"/>
          <w:szCs w:val="24"/>
        </w:rPr>
        <w:t>Кедрова</w:t>
      </w:r>
      <w:proofErr w:type="spellEnd"/>
      <w:r w:rsidRPr="000C5F36">
        <w:rPr>
          <w:b/>
          <w:sz w:val="24"/>
          <w:szCs w:val="24"/>
        </w:rPr>
        <w:t>,</w:t>
      </w:r>
    </w:p>
    <w:p w:rsidR="00E028F7" w:rsidRPr="000C5F36" w:rsidRDefault="00E028F7" w:rsidP="00E028F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E028F7" w:rsidRPr="00CE5389" w:rsidRDefault="00E028F7" w:rsidP="00E028F7">
      <w:pPr>
        <w:pStyle w:val="a3"/>
        <w:numPr>
          <w:ilvl w:val="0"/>
          <w:numId w:val="2"/>
        </w:numPr>
        <w:tabs>
          <w:tab w:val="right" w:pos="10206"/>
        </w:tabs>
        <w:spacing w:before="240" w:after="240"/>
        <w:ind w:left="426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spellStart"/>
      <w:r>
        <w:rPr>
          <w:sz w:val="22"/>
          <w:szCs w:val="22"/>
          <w:u w:val="single"/>
        </w:rPr>
        <w:t>Кедрова</w:t>
      </w:r>
      <w:proofErr w:type="spellEnd"/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20 корпус 1______________</w:t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49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62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2010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lastRenderedPageBreak/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</w:rPr>
        <w:t>2487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E028F7" w:rsidRPr="00B7275D" w:rsidRDefault="00E028F7" w:rsidP="00E028F7">
      <w:pPr>
        <w:pStyle w:val="a3"/>
        <w:numPr>
          <w:ilvl w:val="1"/>
          <w:numId w:val="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660,6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E028F7" w:rsidRPr="00B7275D" w:rsidRDefault="00E028F7" w:rsidP="00E028F7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597,8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E028F7" w:rsidRPr="00B7275D" w:rsidRDefault="00E028F7" w:rsidP="00E028F7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E028F7" w:rsidRPr="00B7275D" w:rsidRDefault="00E028F7" w:rsidP="00E028F7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E028F7" w:rsidRPr="00B7275D" w:rsidRDefault="00E028F7" w:rsidP="00E028F7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4"/>
        <w:tblW w:w="5000" w:type="pct"/>
        <w:tblLook w:val="0220"/>
      </w:tblPr>
      <w:tblGrid>
        <w:gridCol w:w="4343"/>
        <w:gridCol w:w="3039"/>
        <w:gridCol w:w="3039"/>
      </w:tblGrid>
      <w:tr w:rsidR="00E028F7" w:rsidRPr="00B7275D" w:rsidTr="00913C58">
        <w:trPr>
          <w:tblHeader/>
        </w:trPr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E028F7" w:rsidRPr="00A64914" w:rsidRDefault="00E028F7" w:rsidP="00913C58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E028F7" w:rsidRPr="00A64914" w:rsidRDefault="00E028F7" w:rsidP="00913C58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E028F7" w:rsidRPr="00A64914" w:rsidRDefault="00E028F7" w:rsidP="00913C58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E028F7" w:rsidRPr="00B944A5" w:rsidRDefault="00E028F7" w:rsidP="00913C5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E028F7" w:rsidRPr="00A64914" w:rsidRDefault="00E028F7" w:rsidP="00913C58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E028F7" w:rsidRPr="00A64914" w:rsidRDefault="00E028F7" w:rsidP="00913C58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E028F7" w:rsidRPr="00B944A5" w:rsidRDefault="00E028F7" w:rsidP="00913C5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Оштукатурен</w:t>
            </w:r>
            <w:proofErr w:type="gramEnd"/>
            <w:r w:rsidRPr="00B7275D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ванны напольные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E028F7" w:rsidRDefault="00E028F7" w:rsidP="00913C58">
            <w:pPr>
              <w:jc w:val="center"/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E028F7" w:rsidRDefault="00E028F7" w:rsidP="00913C58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E028F7" w:rsidRPr="00815D4D" w:rsidRDefault="00E028F7" w:rsidP="00913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both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</w:tbl>
    <w:p w:rsidR="00E028F7" w:rsidRPr="00B7275D" w:rsidRDefault="00E028F7" w:rsidP="00E028F7">
      <w:pPr>
        <w:tabs>
          <w:tab w:val="right" w:pos="10206"/>
        </w:tabs>
        <w:rPr>
          <w:sz w:val="22"/>
          <w:szCs w:val="22"/>
          <w:lang w:val="en-US"/>
        </w:rPr>
      </w:pPr>
    </w:p>
    <w:p w:rsidR="00E028F7" w:rsidRPr="00B7275D" w:rsidRDefault="00E028F7" w:rsidP="00E028F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E028F7" w:rsidRPr="00B7275D" w:rsidRDefault="00E028F7" w:rsidP="00E028F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E028F7" w:rsidRPr="00B7275D" w:rsidRDefault="00E028F7" w:rsidP="00E028F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E028F7" w:rsidRDefault="00E028F7" w:rsidP="00E028F7">
      <w:pPr>
        <w:tabs>
          <w:tab w:val="right" w:pos="10206"/>
        </w:tabs>
        <w:rPr>
          <w:sz w:val="22"/>
          <w:szCs w:val="22"/>
        </w:rPr>
      </w:pPr>
    </w:p>
    <w:p w:rsidR="00E028F7" w:rsidRPr="00B7275D" w:rsidRDefault="00E028F7" w:rsidP="00E028F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E028F7" w:rsidRPr="009A5563" w:rsidRDefault="00E028F7" w:rsidP="00E028F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Pr="009A5563">
        <w:rPr>
          <w:sz w:val="24"/>
          <w:szCs w:val="24"/>
        </w:rPr>
        <w:t xml:space="preserve">Утвержден </w:t>
      </w:r>
    </w:p>
    <w:p w:rsidR="00E028F7" w:rsidRPr="009A5563" w:rsidRDefault="00E028F7" w:rsidP="00E028F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E028F7" w:rsidRPr="009A5563" w:rsidRDefault="00E028F7" w:rsidP="00E028F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E028F7" w:rsidRPr="009A5563" w:rsidRDefault="00E028F7" w:rsidP="00E028F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от «  »  </w:t>
      </w:r>
      <w:r w:rsidRPr="009A5563">
        <w:rPr>
          <w:sz w:val="24"/>
          <w:szCs w:val="24"/>
        </w:rPr>
        <w:t>_________201</w:t>
      </w:r>
      <w:r>
        <w:rPr>
          <w:sz w:val="24"/>
          <w:szCs w:val="24"/>
        </w:rPr>
        <w:t xml:space="preserve">4 </w:t>
      </w:r>
      <w:r w:rsidRPr="009A5563">
        <w:rPr>
          <w:sz w:val="24"/>
          <w:szCs w:val="24"/>
        </w:rPr>
        <w:t>г. № ___</w:t>
      </w:r>
    </w:p>
    <w:p w:rsidR="00E028F7" w:rsidRPr="009A5563" w:rsidRDefault="00E028F7" w:rsidP="00E028F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E028F7" w:rsidRPr="000C5F36" w:rsidRDefault="00E028F7" w:rsidP="00E028F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E028F7" w:rsidRPr="000C5F36" w:rsidRDefault="00E028F7" w:rsidP="00E028F7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E028F7" w:rsidRPr="000C5F36" w:rsidRDefault="00E028F7" w:rsidP="00E028F7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37 корпус № 1 </w:t>
      </w:r>
      <w:r w:rsidRPr="000C5F36">
        <w:rPr>
          <w:b/>
          <w:sz w:val="24"/>
          <w:szCs w:val="24"/>
        </w:rPr>
        <w:t xml:space="preserve"> по ул. </w:t>
      </w:r>
      <w:proofErr w:type="spellStart"/>
      <w:r>
        <w:rPr>
          <w:b/>
          <w:sz w:val="24"/>
          <w:szCs w:val="24"/>
        </w:rPr>
        <w:t>Кедрова</w:t>
      </w:r>
      <w:proofErr w:type="spellEnd"/>
      <w:r w:rsidRPr="000C5F36">
        <w:rPr>
          <w:b/>
          <w:sz w:val="24"/>
          <w:szCs w:val="24"/>
        </w:rPr>
        <w:t>,</w:t>
      </w:r>
    </w:p>
    <w:p w:rsidR="00E028F7" w:rsidRPr="000C5F36" w:rsidRDefault="00E028F7" w:rsidP="00E028F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E028F7" w:rsidRPr="00CE5389" w:rsidRDefault="00E028F7" w:rsidP="00E028F7">
      <w:pPr>
        <w:pStyle w:val="a3"/>
        <w:numPr>
          <w:ilvl w:val="0"/>
          <w:numId w:val="2"/>
        </w:numPr>
        <w:tabs>
          <w:tab w:val="right" w:pos="10206"/>
        </w:tabs>
        <w:spacing w:before="240" w:after="240"/>
        <w:ind w:left="426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spellStart"/>
      <w:r>
        <w:rPr>
          <w:sz w:val="22"/>
          <w:szCs w:val="22"/>
          <w:u w:val="single"/>
        </w:rPr>
        <w:t>Кедрова</w:t>
      </w:r>
      <w:proofErr w:type="spellEnd"/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37 корпус 1______________</w:t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91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10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2000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lastRenderedPageBreak/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Pr="00B16A46">
        <w:rPr>
          <w:sz w:val="22"/>
          <w:szCs w:val="22"/>
          <w:u w:val="single"/>
        </w:rPr>
        <w:t>2899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E028F7" w:rsidRPr="00B7275D" w:rsidRDefault="00E028F7" w:rsidP="00E028F7">
      <w:pPr>
        <w:pStyle w:val="a3"/>
        <w:numPr>
          <w:ilvl w:val="1"/>
          <w:numId w:val="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767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E028F7" w:rsidRPr="00B7275D" w:rsidRDefault="00E028F7" w:rsidP="00E028F7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699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E028F7" w:rsidRPr="00B7275D" w:rsidRDefault="00E028F7" w:rsidP="00E028F7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E028F7" w:rsidRPr="00B7275D" w:rsidRDefault="00E028F7" w:rsidP="00E028F7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E028F7" w:rsidRPr="00B7275D" w:rsidRDefault="00E028F7" w:rsidP="00E028F7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4"/>
        <w:tblW w:w="5000" w:type="pct"/>
        <w:tblLook w:val="0220"/>
      </w:tblPr>
      <w:tblGrid>
        <w:gridCol w:w="4343"/>
        <w:gridCol w:w="3039"/>
        <w:gridCol w:w="3039"/>
      </w:tblGrid>
      <w:tr w:rsidR="00E028F7" w:rsidRPr="00B7275D" w:rsidTr="00913C58">
        <w:trPr>
          <w:tblHeader/>
        </w:trPr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E028F7" w:rsidRPr="00A64914" w:rsidRDefault="00E028F7" w:rsidP="00913C58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E028F7" w:rsidRPr="00A64914" w:rsidRDefault="00E028F7" w:rsidP="00913C58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E028F7" w:rsidRPr="00A64914" w:rsidRDefault="00E028F7" w:rsidP="00913C58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E028F7" w:rsidRPr="00B944A5" w:rsidRDefault="00E028F7" w:rsidP="00913C5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E028F7" w:rsidRPr="00A64914" w:rsidRDefault="00E028F7" w:rsidP="00913C58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E028F7" w:rsidRPr="00A64914" w:rsidRDefault="00E028F7" w:rsidP="00913C58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E028F7" w:rsidRPr="00B944A5" w:rsidRDefault="00E028F7" w:rsidP="00913C5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Оштукатурен</w:t>
            </w:r>
            <w:proofErr w:type="gramEnd"/>
            <w:r w:rsidRPr="00B7275D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телефонные сети и оборудование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E028F7" w:rsidRDefault="00E028F7" w:rsidP="00913C58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E028F7" w:rsidRDefault="00E028F7" w:rsidP="00913C58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E028F7" w:rsidRPr="00815D4D" w:rsidRDefault="00E028F7" w:rsidP="00913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both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</w:tbl>
    <w:p w:rsidR="00E028F7" w:rsidRPr="00B7275D" w:rsidRDefault="00E028F7" w:rsidP="00E028F7">
      <w:pPr>
        <w:tabs>
          <w:tab w:val="right" w:pos="10206"/>
        </w:tabs>
        <w:rPr>
          <w:sz w:val="22"/>
          <w:szCs w:val="22"/>
          <w:lang w:val="en-US"/>
        </w:rPr>
      </w:pPr>
    </w:p>
    <w:p w:rsidR="00E028F7" w:rsidRPr="00B7275D" w:rsidRDefault="00E028F7" w:rsidP="00E028F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E028F7" w:rsidRPr="00B7275D" w:rsidRDefault="00E028F7" w:rsidP="00E028F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E028F7" w:rsidRPr="00B7275D" w:rsidRDefault="00E028F7" w:rsidP="00E028F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E028F7" w:rsidRDefault="00E028F7" w:rsidP="00E028F7">
      <w:pPr>
        <w:tabs>
          <w:tab w:val="right" w:pos="10206"/>
        </w:tabs>
        <w:rPr>
          <w:sz w:val="22"/>
          <w:szCs w:val="22"/>
        </w:rPr>
      </w:pPr>
    </w:p>
    <w:p w:rsidR="00E028F7" w:rsidRPr="00B7275D" w:rsidRDefault="00E028F7" w:rsidP="00E028F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E028F7" w:rsidRPr="009A5563" w:rsidRDefault="00E028F7" w:rsidP="00E028F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Pr="009A5563">
        <w:rPr>
          <w:sz w:val="24"/>
          <w:szCs w:val="24"/>
        </w:rPr>
        <w:t xml:space="preserve">Утвержден </w:t>
      </w:r>
    </w:p>
    <w:p w:rsidR="00E028F7" w:rsidRPr="009A5563" w:rsidRDefault="00E028F7" w:rsidP="00E028F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E028F7" w:rsidRPr="009A5563" w:rsidRDefault="00E028F7" w:rsidP="00E028F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E028F7" w:rsidRPr="009A5563" w:rsidRDefault="00E028F7" w:rsidP="00E028F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от «  »  </w:t>
      </w:r>
      <w:r w:rsidRPr="009A5563">
        <w:rPr>
          <w:sz w:val="24"/>
          <w:szCs w:val="24"/>
        </w:rPr>
        <w:t>_________201</w:t>
      </w:r>
      <w:r>
        <w:rPr>
          <w:sz w:val="24"/>
          <w:szCs w:val="24"/>
        </w:rPr>
        <w:t xml:space="preserve">4 </w:t>
      </w:r>
      <w:r w:rsidRPr="009A5563">
        <w:rPr>
          <w:sz w:val="24"/>
          <w:szCs w:val="24"/>
        </w:rPr>
        <w:t>г. № ___</w:t>
      </w:r>
    </w:p>
    <w:p w:rsidR="00E028F7" w:rsidRPr="009A5563" w:rsidRDefault="00E028F7" w:rsidP="00E028F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E028F7" w:rsidRPr="000C5F36" w:rsidRDefault="00E028F7" w:rsidP="00E028F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E028F7" w:rsidRPr="000C5F36" w:rsidRDefault="00E028F7" w:rsidP="00E028F7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E028F7" w:rsidRPr="000C5F36" w:rsidRDefault="00E028F7" w:rsidP="00E028F7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37 корпус № 2 </w:t>
      </w:r>
      <w:r w:rsidRPr="000C5F36">
        <w:rPr>
          <w:b/>
          <w:sz w:val="24"/>
          <w:szCs w:val="24"/>
        </w:rPr>
        <w:t xml:space="preserve"> по ул. </w:t>
      </w:r>
      <w:proofErr w:type="spellStart"/>
      <w:r>
        <w:rPr>
          <w:b/>
          <w:sz w:val="24"/>
          <w:szCs w:val="24"/>
        </w:rPr>
        <w:t>Кедрова</w:t>
      </w:r>
      <w:proofErr w:type="spellEnd"/>
      <w:r w:rsidRPr="000C5F36">
        <w:rPr>
          <w:b/>
          <w:sz w:val="24"/>
          <w:szCs w:val="24"/>
        </w:rPr>
        <w:t>,</w:t>
      </w:r>
    </w:p>
    <w:p w:rsidR="00E028F7" w:rsidRPr="000C5F36" w:rsidRDefault="00E028F7" w:rsidP="00E028F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E028F7" w:rsidRPr="00CE5389" w:rsidRDefault="00E028F7" w:rsidP="00E028F7">
      <w:pPr>
        <w:pStyle w:val="a3"/>
        <w:numPr>
          <w:ilvl w:val="0"/>
          <w:numId w:val="2"/>
        </w:numPr>
        <w:tabs>
          <w:tab w:val="right" w:pos="10206"/>
        </w:tabs>
        <w:spacing w:before="240" w:after="240"/>
        <w:ind w:left="426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spellStart"/>
      <w:r>
        <w:rPr>
          <w:sz w:val="22"/>
          <w:szCs w:val="22"/>
          <w:u w:val="single"/>
        </w:rPr>
        <w:t>Кедрова</w:t>
      </w:r>
      <w:proofErr w:type="spellEnd"/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37 корпус 2_________________</w:t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91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10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2000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lastRenderedPageBreak/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3475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E028F7" w:rsidRPr="00B7275D" w:rsidRDefault="00E028F7" w:rsidP="00E028F7">
      <w:pPr>
        <w:pStyle w:val="a3"/>
        <w:numPr>
          <w:ilvl w:val="1"/>
          <w:numId w:val="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835,5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E028F7" w:rsidRPr="00B7275D" w:rsidRDefault="00E028F7" w:rsidP="00E028F7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835,5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E028F7" w:rsidRPr="00B7275D" w:rsidRDefault="00E028F7" w:rsidP="00E028F7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E028F7" w:rsidRPr="00B7275D" w:rsidRDefault="00E028F7" w:rsidP="00E028F7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E028F7" w:rsidRPr="00B7275D" w:rsidRDefault="00E028F7" w:rsidP="00E028F7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4"/>
        <w:tblW w:w="5000" w:type="pct"/>
        <w:tblLook w:val="0220"/>
      </w:tblPr>
      <w:tblGrid>
        <w:gridCol w:w="4343"/>
        <w:gridCol w:w="3039"/>
        <w:gridCol w:w="3039"/>
      </w:tblGrid>
      <w:tr w:rsidR="00E028F7" w:rsidRPr="00B7275D" w:rsidTr="00913C58">
        <w:trPr>
          <w:tblHeader/>
        </w:trPr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E028F7" w:rsidRPr="00A64914" w:rsidRDefault="00E028F7" w:rsidP="00913C58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E028F7" w:rsidRPr="00A64914" w:rsidRDefault="00E028F7" w:rsidP="00913C58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E028F7" w:rsidRPr="00A64914" w:rsidRDefault="00E028F7" w:rsidP="00913C58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E028F7" w:rsidRPr="00B944A5" w:rsidRDefault="00E028F7" w:rsidP="00913C5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E028F7" w:rsidRPr="00A64914" w:rsidRDefault="00E028F7" w:rsidP="00913C58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E028F7" w:rsidRPr="00A64914" w:rsidRDefault="00E028F7" w:rsidP="00913C58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E028F7" w:rsidRPr="00B944A5" w:rsidRDefault="00E028F7" w:rsidP="00913C5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Оштукатурен</w:t>
            </w:r>
            <w:proofErr w:type="gramEnd"/>
            <w:r w:rsidRPr="00B7275D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сети проводного радиовещания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E028F7" w:rsidRDefault="00E028F7" w:rsidP="00913C58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E028F7" w:rsidRDefault="00E028F7" w:rsidP="00913C58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E028F7" w:rsidRPr="00815D4D" w:rsidRDefault="00E028F7" w:rsidP="00913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both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</w:tbl>
    <w:p w:rsidR="00E028F7" w:rsidRPr="00B7275D" w:rsidRDefault="00E028F7" w:rsidP="00E028F7">
      <w:pPr>
        <w:tabs>
          <w:tab w:val="right" w:pos="10206"/>
        </w:tabs>
        <w:rPr>
          <w:sz w:val="22"/>
          <w:szCs w:val="22"/>
          <w:lang w:val="en-US"/>
        </w:rPr>
      </w:pPr>
    </w:p>
    <w:p w:rsidR="00E028F7" w:rsidRPr="00B7275D" w:rsidRDefault="00E028F7" w:rsidP="00E028F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E028F7" w:rsidRPr="00B7275D" w:rsidRDefault="00E028F7" w:rsidP="00E028F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E028F7" w:rsidRPr="00B7275D" w:rsidRDefault="00E028F7" w:rsidP="00E028F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E028F7" w:rsidRDefault="00E028F7" w:rsidP="00E028F7">
      <w:pPr>
        <w:tabs>
          <w:tab w:val="right" w:pos="10206"/>
        </w:tabs>
        <w:rPr>
          <w:sz w:val="22"/>
          <w:szCs w:val="22"/>
        </w:rPr>
      </w:pPr>
    </w:p>
    <w:p w:rsidR="00E028F7" w:rsidRPr="00B7275D" w:rsidRDefault="00E028F7" w:rsidP="00E028F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E028F7" w:rsidRPr="009A5563" w:rsidRDefault="00E028F7" w:rsidP="00E028F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Pr="009A5563">
        <w:rPr>
          <w:sz w:val="24"/>
          <w:szCs w:val="24"/>
        </w:rPr>
        <w:t xml:space="preserve">Утвержден </w:t>
      </w:r>
    </w:p>
    <w:p w:rsidR="00E028F7" w:rsidRPr="009A5563" w:rsidRDefault="00E028F7" w:rsidP="00E028F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E028F7" w:rsidRPr="009A5563" w:rsidRDefault="00E028F7" w:rsidP="00E028F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E028F7" w:rsidRPr="009A5563" w:rsidRDefault="00E028F7" w:rsidP="00E028F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от «  »  </w:t>
      </w:r>
      <w:r w:rsidRPr="009A5563">
        <w:rPr>
          <w:sz w:val="24"/>
          <w:szCs w:val="24"/>
        </w:rPr>
        <w:t>_________201</w:t>
      </w:r>
      <w:r>
        <w:rPr>
          <w:sz w:val="24"/>
          <w:szCs w:val="24"/>
        </w:rPr>
        <w:t xml:space="preserve">4 </w:t>
      </w:r>
      <w:r w:rsidRPr="009A5563">
        <w:rPr>
          <w:sz w:val="24"/>
          <w:szCs w:val="24"/>
        </w:rPr>
        <w:t>г. № ___</w:t>
      </w:r>
    </w:p>
    <w:p w:rsidR="00E028F7" w:rsidRPr="009A5563" w:rsidRDefault="00E028F7" w:rsidP="00E028F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E028F7" w:rsidRPr="000C5F36" w:rsidRDefault="00E028F7" w:rsidP="00E028F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E028F7" w:rsidRPr="000C5F36" w:rsidRDefault="00E028F7" w:rsidP="00E028F7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E028F7" w:rsidRPr="000C5F36" w:rsidRDefault="00E028F7" w:rsidP="00E028F7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37 корпус № 3</w:t>
      </w:r>
      <w:r w:rsidRPr="000C5F36">
        <w:rPr>
          <w:b/>
          <w:sz w:val="24"/>
          <w:szCs w:val="24"/>
        </w:rPr>
        <w:t xml:space="preserve"> по ул. </w:t>
      </w:r>
      <w:proofErr w:type="spellStart"/>
      <w:r>
        <w:rPr>
          <w:b/>
          <w:sz w:val="24"/>
          <w:szCs w:val="24"/>
        </w:rPr>
        <w:t>Кедрова</w:t>
      </w:r>
      <w:proofErr w:type="spellEnd"/>
      <w:r w:rsidRPr="000C5F36">
        <w:rPr>
          <w:b/>
          <w:sz w:val="24"/>
          <w:szCs w:val="24"/>
        </w:rPr>
        <w:t>,</w:t>
      </w:r>
    </w:p>
    <w:p w:rsidR="00E028F7" w:rsidRPr="000C5F36" w:rsidRDefault="00E028F7" w:rsidP="00E028F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E028F7" w:rsidRPr="00CE5389" w:rsidRDefault="00E028F7" w:rsidP="00E028F7">
      <w:pPr>
        <w:pStyle w:val="a3"/>
        <w:numPr>
          <w:ilvl w:val="0"/>
          <w:numId w:val="2"/>
        </w:numPr>
        <w:tabs>
          <w:tab w:val="right" w:pos="10206"/>
        </w:tabs>
        <w:spacing w:before="240" w:after="240"/>
        <w:ind w:left="426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gramStart"/>
      <w:r w:rsidRPr="007B62BE">
        <w:rPr>
          <w:sz w:val="22"/>
          <w:szCs w:val="22"/>
          <w:u w:val="single"/>
        </w:rPr>
        <w:t>г</w:t>
      </w:r>
      <w:proofErr w:type="gramEnd"/>
      <w:r w:rsidRPr="007B62BE">
        <w:rPr>
          <w:sz w:val="22"/>
          <w:szCs w:val="22"/>
          <w:u w:val="single"/>
        </w:rPr>
        <w:t>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spellStart"/>
      <w:r>
        <w:rPr>
          <w:sz w:val="22"/>
          <w:szCs w:val="22"/>
          <w:u w:val="single"/>
        </w:rPr>
        <w:t>Кедрова</w:t>
      </w:r>
      <w:proofErr w:type="spellEnd"/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37 корпус 3__________________</w:t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90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10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1990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lastRenderedPageBreak/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1983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E028F7" w:rsidRPr="00B7275D" w:rsidRDefault="00E028F7" w:rsidP="00E028F7">
      <w:pPr>
        <w:pStyle w:val="a3"/>
        <w:numPr>
          <w:ilvl w:val="1"/>
          <w:numId w:val="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507,1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E028F7" w:rsidRPr="00B7275D" w:rsidRDefault="00E028F7" w:rsidP="00E028F7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507,1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E028F7" w:rsidRPr="00B7275D" w:rsidRDefault="00E028F7" w:rsidP="00E028F7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E028F7" w:rsidRPr="00B7275D" w:rsidRDefault="00E028F7" w:rsidP="00E028F7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E028F7" w:rsidRPr="00B7275D" w:rsidRDefault="00E028F7" w:rsidP="00E028F7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4"/>
        <w:tblW w:w="5000" w:type="pct"/>
        <w:tblLook w:val="0220"/>
      </w:tblPr>
      <w:tblGrid>
        <w:gridCol w:w="4343"/>
        <w:gridCol w:w="3039"/>
        <w:gridCol w:w="3039"/>
      </w:tblGrid>
      <w:tr w:rsidR="00E028F7" w:rsidRPr="00B7275D" w:rsidTr="00913C58">
        <w:trPr>
          <w:tblHeader/>
        </w:trPr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E028F7" w:rsidRPr="00A64914" w:rsidRDefault="00E028F7" w:rsidP="00913C58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E028F7" w:rsidRPr="00A64914" w:rsidRDefault="00E028F7" w:rsidP="00913C58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E028F7" w:rsidRPr="00A64914" w:rsidRDefault="00E028F7" w:rsidP="00913C58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E028F7" w:rsidRPr="00B944A5" w:rsidRDefault="00E028F7" w:rsidP="00913C5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E028F7" w:rsidRPr="00A64914" w:rsidRDefault="00E028F7" w:rsidP="00913C58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E028F7" w:rsidRPr="00A64914" w:rsidRDefault="00E028F7" w:rsidP="00913C58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E028F7" w:rsidRPr="00B944A5" w:rsidRDefault="00E028F7" w:rsidP="00913C5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Оштукатурен</w:t>
            </w:r>
            <w:proofErr w:type="gramEnd"/>
            <w:r w:rsidRPr="00B7275D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сигнализация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E028F7" w:rsidRDefault="00E028F7" w:rsidP="00913C58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E028F7" w:rsidRDefault="00E028F7" w:rsidP="00913C58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E028F7" w:rsidRPr="00815D4D" w:rsidRDefault="00E028F7" w:rsidP="00913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both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</w:tbl>
    <w:p w:rsidR="00E028F7" w:rsidRPr="00B7275D" w:rsidRDefault="00E028F7" w:rsidP="00E028F7">
      <w:pPr>
        <w:tabs>
          <w:tab w:val="right" w:pos="10206"/>
        </w:tabs>
        <w:rPr>
          <w:sz w:val="22"/>
          <w:szCs w:val="22"/>
          <w:lang w:val="en-US"/>
        </w:rPr>
      </w:pPr>
    </w:p>
    <w:p w:rsidR="00E028F7" w:rsidRPr="00B7275D" w:rsidRDefault="00E028F7" w:rsidP="00E028F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E028F7" w:rsidRPr="00B7275D" w:rsidRDefault="00E028F7" w:rsidP="00E028F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E028F7" w:rsidRPr="00B7275D" w:rsidRDefault="00E028F7" w:rsidP="00E028F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E028F7" w:rsidRDefault="00E028F7" w:rsidP="00E028F7">
      <w:pPr>
        <w:tabs>
          <w:tab w:val="right" w:pos="10206"/>
        </w:tabs>
        <w:rPr>
          <w:sz w:val="22"/>
          <w:szCs w:val="22"/>
        </w:rPr>
      </w:pPr>
    </w:p>
    <w:p w:rsidR="00E028F7" w:rsidRPr="00B7275D" w:rsidRDefault="00E028F7" w:rsidP="00E028F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E028F7" w:rsidRPr="009A5563" w:rsidRDefault="00E028F7" w:rsidP="00E028F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Pr="009A5563">
        <w:rPr>
          <w:sz w:val="24"/>
          <w:szCs w:val="24"/>
        </w:rPr>
        <w:t xml:space="preserve">Утвержден </w:t>
      </w:r>
    </w:p>
    <w:p w:rsidR="00E028F7" w:rsidRPr="009A5563" w:rsidRDefault="00E028F7" w:rsidP="00E028F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E028F7" w:rsidRPr="009A5563" w:rsidRDefault="00E028F7" w:rsidP="00E028F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E028F7" w:rsidRPr="009A5563" w:rsidRDefault="00E028F7" w:rsidP="00E028F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от «  »  </w:t>
      </w:r>
      <w:r w:rsidRPr="009A5563">
        <w:rPr>
          <w:sz w:val="24"/>
          <w:szCs w:val="24"/>
        </w:rPr>
        <w:t>_________201</w:t>
      </w:r>
      <w:r>
        <w:rPr>
          <w:sz w:val="24"/>
          <w:szCs w:val="24"/>
        </w:rPr>
        <w:t xml:space="preserve">4 </w:t>
      </w:r>
      <w:r w:rsidRPr="009A5563">
        <w:rPr>
          <w:sz w:val="24"/>
          <w:szCs w:val="24"/>
        </w:rPr>
        <w:t>г. № ___</w:t>
      </w:r>
    </w:p>
    <w:p w:rsidR="00E028F7" w:rsidRPr="009A5563" w:rsidRDefault="00E028F7" w:rsidP="00E028F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E028F7" w:rsidRPr="000C5F36" w:rsidRDefault="00E028F7" w:rsidP="00E028F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E028F7" w:rsidRPr="000C5F36" w:rsidRDefault="00E028F7" w:rsidP="00E028F7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E028F7" w:rsidRPr="000C5F36" w:rsidRDefault="00E028F7" w:rsidP="00E028F7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3</w:t>
      </w:r>
      <w:r w:rsidRPr="000C5F36">
        <w:rPr>
          <w:b/>
          <w:sz w:val="24"/>
          <w:szCs w:val="24"/>
        </w:rPr>
        <w:t xml:space="preserve"> по ул. </w:t>
      </w:r>
      <w:proofErr w:type="gramStart"/>
      <w:r>
        <w:rPr>
          <w:b/>
          <w:sz w:val="24"/>
          <w:szCs w:val="24"/>
        </w:rPr>
        <w:t>Полярная</w:t>
      </w:r>
      <w:proofErr w:type="gramEnd"/>
    </w:p>
    <w:p w:rsidR="00E028F7" w:rsidRPr="000C5F36" w:rsidRDefault="00E028F7" w:rsidP="00E028F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E028F7" w:rsidRPr="00CE5389" w:rsidRDefault="00E028F7" w:rsidP="00E028F7">
      <w:pPr>
        <w:pStyle w:val="a3"/>
        <w:numPr>
          <w:ilvl w:val="0"/>
          <w:numId w:val="2"/>
        </w:numPr>
        <w:tabs>
          <w:tab w:val="right" w:pos="10206"/>
        </w:tabs>
        <w:spacing w:before="240" w:after="240"/>
        <w:ind w:left="426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>
        <w:rPr>
          <w:sz w:val="22"/>
          <w:szCs w:val="22"/>
          <w:u w:val="single"/>
        </w:rPr>
        <w:t>Полярная</w:t>
      </w:r>
      <w:proofErr w:type="gramEnd"/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3_________________</w:t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62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30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2001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12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lastRenderedPageBreak/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2652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E028F7" w:rsidRPr="00B7275D" w:rsidRDefault="00E028F7" w:rsidP="00E028F7">
      <w:pPr>
        <w:pStyle w:val="a3"/>
        <w:numPr>
          <w:ilvl w:val="1"/>
          <w:numId w:val="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802,6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E028F7" w:rsidRPr="00B7275D" w:rsidRDefault="00E028F7" w:rsidP="00E028F7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713,5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E028F7" w:rsidRPr="00B7275D" w:rsidRDefault="00E028F7" w:rsidP="00E028F7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E028F7" w:rsidRPr="00B7275D" w:rsidRDefault="00E028F7" w:rsidP="00E028F7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E028F7" w:rsidRPr="00B7275D" w:rsidRDefault="00E028F7" w:rsidP="00E028F7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4"/>
        <w:tblW w:w="5000" w:type="pct"/>
        <w:tblLook w:val="0220"/>
      </w:tblPr>
      <w:tblGrid>
        <w:gridCol w:w="4343"/>
        <w:gridCol w:w="3039"/>
        <w:gridCol w:w="3039"/>
      </w:tblGrid>
      <w:tr w:rsidR="00E028F7" w:rsidRPr="00B7275D" w:rsidTr="00913C58">
        <w:trPr>
          <w:tblHeader/>
        </w:trPr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E028F7" w:rsidRPr="00A64914" w:rsidRDefault="00E028F7" w:rsidP="00913C58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E028F7" w:rsidRPr="00A64914" w:rsidRDefault="00E028F7" w:rsidP="00913C58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E028F7" w:rsidRPr="00A64914" w:rsidRDefault="00E028F7" w:rsidP="00913C58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E028F7" w:rsidRPr="00B944A5" w:rsidRDefault="00E028F7" w:rsidP="00913C5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E028F7" w:rsidRPr="00A64914" w:rsidRDefault="00E028F7" w:rsidP="00913C58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E028F7" w:rsidRPr="00A64914" w:rsidRDefault="00E028F7" w:rsidP="00913C58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E028F7" w:rsidRPr="00B944A5" w:rsidRDefault="00E028F7" w:rsidP="00913C5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Оштукатурен</w:t>
            </w:r>
            <w:proofErr w:type="gramEnd"/>
            <w:r w:rsidRPr="00B7275D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сигнализация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E028F7" w:rsidRDefault="00E028F7" w:rsidP="00913C58">
            <w:pPr>
              <w:jc w:val="center"/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E028F7" w:rsidRDefault="00E028F7" w:rsidP="00913C58">
            <w:pPr>
              <w:jc w:val="center"/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E028F7" w:rsidRPr="00815D4D" w:rsidRDefault="00E028F7" w:rsidP="00913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баллонов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both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</w:tbl>
    <w:p w:rsidR="00E028F7" w:rsidRPr="00B7275D" w:rsidRDefault="00E028F7" w:rsidP="00E028F7">
      <w:pPr>
        <w:tabs>
          <w:tab w:val="right" w:pos="10206"/>
        </w:tabs>
        <w:rPr>
          <w:sz w:val="22"/>
          <w:szCs w:val="22"/>
          <w:lang w:val="en-US"/>
        </w:rPr>
      </w:pPr>
    </w:p>
    <w:p w:rsidR="00E028F7" w:rsidRPr="00B7275D" w:rsidRDefault="00E028F7" w:rsidP="00E028F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E028F7" w:rsidRPr="00B7275D" w:rsidRDefault="00E028F7" w:rsidP="00E028F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E028F7" w:rsidRPr="00B7275D" w:rsidRDefault="00E028F7" w:rsidP="00E028F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E028F7" w:rsidRDefault="00E028F7" w:rsidP="00E028F7">
      <w:pPr>
        <w:tabs>
          <w:tab w:val="right" w:pos="10206"/>
        </w:tabs>
        <w:rPr>
          <w:sz w:val="22"/>
          <w:szCs w:val="22"/>
        </w:rPr>
      </w:pPr>
    </w:p>
    <w:p w:rsidR="00E028F7" w:rsidRPr="00B7275D" w:rsidRDefault="00E028F7" w:rsidP="00E028F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E028F7" w:rsidRPr="009A5563" w:rsidRDefault="00E028F7" w:rsidP="00E028F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Pr="009A5563">
        <w:rPr>
          <w:sz w:val="24"/>
          <w:szCs w:val="24"/>
        </w:rPr>
        <w:t xml:space="preserve">Утвержден </w:t>
      </w:r>
    </w:p>
    <w:p w:rsidR="00E028F7" w:rsidRPr="009A5563" w:rsidRDefault="00E028F7" w:rsidP="00E028F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E028F7" w:rsidRPr="009A5563" w:rsidRDefault="00E028F7" w:rsidP="00E028F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E028F7" w:rsidRPr="009A5563" w:rsidRDefault="00E028F7" w:rsidP="00E028F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от «  »  </w:t>
      </w:r>
      <w:r w:rsidRPr="009A5563">
        <w:rPr>
          <w:sz w:val="24"/>
          <w:szCs w:val="24"/>
        </w:rPr>
        <w:t>_________201</w:t>
      </w:r>
      <w:r>
        <w:rPr>
          <w:sz w:val="24"/>
          <w:szCs w:val="24"/>
        </w:rPr>
        <w:t xml:space="preserve">4 </w:t>
      </w:r>
      <w:r w:rsidRPr="009A5563">
        <w:rPr>
          <w:sz w:val="24"/>
          <w:szCs w:val="24"/>
        </w:rPr>
        <w:t>г. № ___</w:t>
      </w:r>
    </w:p>
    <w:p w:rsidR="00E028F7" w:rsidRPr="009A5563" w:rsidRDefault="00E028F7" w:rsidP="00E028F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E028F7" w:rsidRPr="000C5F36" w:rsidRDefault="00E028F7" w:rsidP="00E028F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E028F7" w:rsidRPr="000C5F36" w:rsidRDefault="00E028F7" w:rsidP="00E028F7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E028F7" w:rsidRPr="000C5F36" w:rsidRDefault="00E028F7" w:rsidP="00E028F7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25</w:t>
      </w:r>
      <w:r w:rsidRPr="000C5F36">
        <w:rPr>
          <w:b/>
          <w:sz w:val="24"/>
          <w:szCs w:val="24"/>
        </w:rPr>
        <w:t xml:space="preserve"> по ул. </w:t>
      </w:r>
      <w:proofErr w:type="gramStart"/>
      <w:r>
        <w:rPr>
          <w:b/>
          <w:sz w:val="24"/>
          <w:szCs w:val="24"/>
        </w:rPr>
        <w:t>Полярная</w:t>
      </w:r>
      <w:proofErr w:type="gramEnd"/>
    </w:p>
    <w:p w:rsidR="00E028F7" w:rsidRPr="000C5F36" w:rsidRDefault="00E028F7" w:rsidP="00E028F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E028F7" w:rsidRPr="00CE5389" w:rsidRDefault="00E028F7" w:rsidP="00E028F7">
      <w:pPr>
        <w:pStyle w:val="a3"/>
        <w:numPr>
          <w:ilvl w:val="0"/>
          <w:numId w:val="2"/>
        </w:numPr>
        <w:tabs>
          <w:tab w:val="right" w:pos="10206"/>
        </w:tabs>
        <w:spacing w:before="240" w:after="240"/>
        <w:ind w:left="426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>
        <w:rPr>
          <w:sz w:val="22"/>
          <w:szCs w:val="22"/>
          <w:u w:val="single"/>
        </w:rPr>
        <w:t>Полярная</w:t>
      </w:r>
      <w:proofErr w:type="gramEnd"/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25________________________</w:t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61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36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2009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12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lastRenderedPageBreak/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2849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E028F7" w:rsidRPr="00B7275D" w:rsidRDefault="00E028F7" w:rsidP="00E028F7">
      <w:pPr>
        <w:pStyle w:val="a3"/>
        <w:numPr>
          <w:ilvl w:val="1"/>
          <w:numId w:val="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808,6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E028F7" w:rsidRPr="00B7275D" w:rsidRDefault="00E028F7" w:rsidP="00E028F7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737,4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E028F7" w:rsidRPr="00B7275D" w:rsidRDefault="00E028F7" w:rsidP="00E028F7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E028F7" w:rsidRPr="00B7275D" w:rsidRDefault="00E028F7" w:rsidP="00E028F7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E028F7" w:rsidRPr="00B7275D" w:rsidRDefault="00E028F7" w:rsidP="00E028F7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4"/>
        <w:tblW w:w="5000" w:type="pct"/>
        <w:tblLook w:val="0220"/>
      </w:tblPr>
      <w:tblGrid>
        <w:gridCol w:w="4343"/>
        <w:gridCol w:w="3039"/>
        <w:gridCol w:w="3039"/>
      </w:tblGrid>
      <w:tr w:rsidR="00E028F7" w:rsidRPr="00B7275D" w:rsidTr="00913C58">
        <w:trPr>
          <w:tblHeader/>
        </w:trPr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E028F7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E028F7" w:rsidRPr="00A64914" w:rsidRDefault="00E028F7" w:rsidP="00913C58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E028F7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E028F7" w:rsidRPr="00A64914" w:rsidRDefault="00E028F7" w:rsidP="00913C58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E028F7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E028F7" w:rsidRPr="00A64914" w:rsidRDefault="00E028F7" w:rsidP="00913C58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E028F7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E028F7" w:rsidRPr="00B944A5" w:rsidRDefault="00E028F7" w:rsidP="00913C5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E028F7" w:rsidRPr="00A64914" w:rsidRDefault="00E028F7" w:rsidP="00913C58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E028F7" w:rsidRPr="00A64914" w:rsidRDefault="00E028F7" w:rsidP="00913C58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E028F7" w:rsidRPr="00B944A5" w:rsidRDefault="00E028F7" w:rsidP="00913C5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E028F7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Шиферная</w:t>
            </w:r>
            <w:proofErr w:type="gramEnd"/>
            <w:r>
              <w:rPr>
                <w:sz w:val="22"/>
                <w:szCs w:val="22"/>
              </w:rPr>
              <w:t xml:space="preserve"> по </w:t>
            </w:r>
            <w:proofErr w:type="spellStart"/>
            <w:r>
              <w:rPr>
                <w:sz w:val="22"/>
                <w:szCs w:val="22"/>
              </w:rPr>
              <w:t>деревян</w:t>
            </w:r>
            <w:proofErr w:type="spellEnd"/>
            <w:r>
              <w:rPr>
                <w:sz w:val="22"/>
                <w:szCs w:val="22"/>
              </w:rPr>
              <w:t>. конструкциям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E028F7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E028F7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E028F7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Оштукатурен</w:t>
            </w:r>
            <w:proofErr w:type="gramEnd"/>
            <w:r w:rsidRPr="00B7275D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E028F7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сигнализация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E028F7">
            <w:pPr>
              <w:pStyle w:val="a3"/>
              <w:numPr>
                <w:ilvl w:val="0"/>
                <w:numId w:val="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E028F7" w:rsidRDefault="00E028F7" w:rsidP="00913C58">
            <w:pPr>
              <w:jc w:val="center"/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E028F7" w:rsidRDefault="00E028F7" w:rsidP="00913C58">
            <w:pPr>
              <w:jc w:val="center"/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E028F7" w:rsidRPr="00815D4D" w:rsidRDefault="00E028F7" w:rsidP="00913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баллонов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both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E028F7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</w:tbl>
    <w:p w:rsidR="00E028F7" w:rsidRPr="00B7275D" w:rsidRDefault="00E028F7" w:rsidP="00E028F7">
      <w:pPr>
        <w:tabs>
          <w:tab w:val="right" w:pos="10206"/>
        </w:tabs>
        <w:rPr>
          <w:sz w:val="22"/>
          <w:szCs w:val="22"/>
          <w:lang w:val="en-US"/>
        </w:rPr>
      </w:pPr>
    </w:p>
    <w:p w:rsidR="00E028F7" w:rsidRPr="00B7275D" w:rsidRDefault="00E028F7" w:rsidP="00E028F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E028F7" w:rsidRPr="00B7275D" w:rsidRDefault="00E028F7" w:rsidP="00E028F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E028F7" w:rsidRPr="00B7275D" w:rsidRDefault="00E028F7" w:rsidP="00E028F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E028F7" w:rsidRDefault="00E028F7" w:rsidP="00E028F7">
      <w:pPr>
        <w:tabs>
          <w:tab w:val="right" w:pos="10206"/>
        </w:tabs>
        <w:rPr>
          <w:sz w:val="22"/>
          <w:szCs w:val="22"/>
        </w:rPr>
      </w:pPr>
    </w:p>
    <w:p w:rsidR="00E028F7" w:rsidRPr="00B7275D" w:rsidRDefault="00E028F7" w:rsidP="00E028F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E028F7" w:rsidRPr="009A5563" w:rsidRDefault="00E028F7" w:rsidP="00E028F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Pr="009A5563">
        <w:rPr>
          <w:sz w:val="24"/>
          <w:szCs w:val="24"/>
        </w:rPr>
        <w:t xml:space="preserve">Утвержден </w:t>
      </w:r>
    </w:p>
    <w:p w:rsidR="00E028F7" w:rsidRPr="009A5563" w:rsidRDefault="00E028F7" w:rsidP="00E028F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E028F7" w:rsidRPr="009A5563" w:rsidRDefault="00E028F7" w:rsidP="00E028F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E028F7" w:rsidRPr="009A5563" w:rsidRDefault="00E028F7" w:rsidP="00E028F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от «  »  </w:t>
      </w:r>
      <w:r w:rsidRPr="009A5563">
        <w:rPr>
          <w:sz w:val="24"/>
          <w:szCs w:val="24"/>
        </w:rPr>
        <w:t>_________201</w:t>
      </w:r>
      <w:r>
        <w:rPr>
          <w:sz w:val="24"/>
          <w:szCs w:val="24"/>
        </w:rPr>
        <w:t xml:space="preserve">4 </w:t>
      </w:r>
      <w:r w:rsidRPr="009A5563">
        <w:rPr>
          <w:sz w:val="24"/>
          <w:szCs w:val="24"/>
        </w:rPr>
        <w:t>г. № ___</w:t>
      </w:r>
    </w:p>
    <w:p w:rsidR="00E028F7" w:rsidRPr="009A5563" w:rsidRDefault="00E028F7" w:rsidP="00E028F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E028F7" w:rsidRPr="000C5F36" w:rsidRDefault="00E028F7" w:rsidP="00E028F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E028F7" w:rsidRPr="000C5F36" w:rsidRDefault="00E028F7" w:rsidP="00E028F7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E028F7" w:rsidRPr="000C5F36" w:rsidRDefault="00E028F7" w:rsidP="00E028F7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40</w:t>
      </w:r>
      <w:r w:rsidRPr="000C5F36">
        <w:rPr>
          <w:b/>
          <w:sz w:val="24"/>
          <w:szCs w:val="24"/>
        </w:rPr>
        <w:t xml:space="preserve"> по ул. </w:t>
      </w:r>
      <w:proofErr w:type="gramStart"/>
      <w:r>
        <w:rPr>
          <w:b/>
          <w:sz w:val="24"/>
          <w:szCs w:val="24"/>
        </w:rPr>
        <w:t>Полярная</w:t>
      </w:r>
      <w:proofErr w:type="gramEnd"/>
    </w:p>
    <w:p w:rsidR="00E028F7" w:rsidRPr="000C5F36" w:rsidRDefault="00E028F7" w:rsidP="00E028F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E028F7" w:rsidRPr="00CE5389" w:rsidRDefault="00E028F7" w:rsidP="00E028F7">
      <w:pPr>
        <w:pStyle w:val="a3"/>
        <w:numPr>
          <w:ilvl w:val="0"/>
          <w:numId w:val="2"/>
        </w:numPr>
        <w:tabs>
          <w:tab w:val="right" w:pos="10206"/>
        </w:tabs>
        <w:spacing w:before="240" w:after="240"/>
        <w:ind w:left="426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>
        <w:rPr>
          <w:sz w:val="22"/>
          <w:szCs w:val="22"/>
          <w:u w:val="single"/>
        </w:rPr>
        <w:t>Полярная</w:t>
      </w:r>
      <w:proofErr w:type="gramEnd"/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40________________________</w:t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80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10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1994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lastRenderedPageBreak/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1616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 xml:space="preserve">куб. </w:t>
      </w:r>
      <w:proofErr w:type="gramStart"/>
      <w:r w:rsidRPr="00B7275D">
        <w:rPr>
          <w:sz w:val="22"/>
          <w:szCs w:val="22"/>
        </w:rPr>
        <w:t>м</w:t>
      </w:r>
      <w:proofErr w:type="gramEnd"/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E028F7" w:rsidRPr="00B7275D" w:rsidRDefault="00E028F7" w:rsidP="00E028F7">
      <w:pPr>
        <w:pStyle w:val="a3"/>
        <w:numPr>
          <w:ilvl w:val="1"/>
          <w:numId w:val="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415,9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E028F7" w:rsidRPr="00B7275D" w:rsidRDefault="00E028F7" w:rsidP="00E028F7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415,9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E028F7" w:rsidRPr="00B7275D" w:rsidRDefault="00E028F7" w:rsidP="00E028F7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E028F7" w:rsidRPr="00B7275D" w:rsidRDefault="00E028F7" w:rsidP="00E028F7">
      <w:pPr>
        <w:pStyle w:val="a3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лестниц:</w:t>
      </w:r>
      <w:r>
        <w:rPr>
          <w:sz w:val="22"/>
          <w:szCs w:val="22"/>
        </w:rPr>
        <w:t xml:space="preserve">     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E028F7" w:rsidRPr="00B7275D" w:rsidRDefault="00E028F7" w:rsidP="00E028F7">
      <w:pPr>
        <w:pStyle w:val="a3"/>
        <w:numPr>
          <w:ilvl w:val="0"/>
          <w:numId w:val="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E028F7" w:rsidRPr="00B7275D" w:rsidRDefault="00E028F7" w:rsidP="00E028F7">
      <w:pPr>
        <w:pStyle w:val="a3"/>
        <w:numPr>
          <w:ilvl w:val="0"/>
          <w:numId w:val="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E028F7" w:rsidRPr="00B7275D" w:rsidRDefault="00E028F7" w:rsidP="00E028F7">
      <w:pPr>
        <w:pStyle w:val="a3"/>
        <w:numPr>
          <w:ilvl w:val="0"/>
          <w:numId w:val="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4"/>
        <w:tblW w:w="5000" w:type="pct"/>
        <w:tblLook w:val="0220"/>
      </w:tblPr>
      <w:tblGrid>
        <w:gridCol w:w="4343"/>
        <w:gridCol w:w="3039"/>
        <w:gridCol w:w="3039"/>
      </w:tblGrid>
      <w:tr w:rsidR="00E028F7" w:rsidRPr="00B7275D" w:rsidTr="00913C58">
        <w:trPr>
          <w:tblHeader/>
        </w:trPr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E028F7" w:rsidRPr="00A64914" w:rsidRDefault="00E028F7" w:rsidP="00913C58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E028F7" w:rsidRPr="00A64914" w:rsidRDefault="00E028F7" w:rsidP="00913C58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E028F7" w:rsidRPr="00A64914" w:rsidRDefault="00E028F7" w:rsidP="00913C58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E028F7" w:rsidRPr="00B944A5" w:rsidRDefault="00E028F7" w:rsidP="00913C5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E028F7" w:rsidRPr="00A64914" w:rsidRDefault="00E028F7" w:rsidP="00913C58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E028F7" w:rsidRPr="00A64914" w:rsidRDefault="00E028F7" w:rsidP="00913C58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E028F7" w:rsidRPr="00B944A5" w:rsidRDefault="00E028F7" w:rsidP="00913C5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Шиферная</w:t>
            </w:r>
            <w:proofErr w:type="gramEnd"/>
            <w:r>
              <w:rPr>
                <w:sz w:val="22"/>
                <w:szCs w:val="22"/>
              </w:rPr>
              <w:t xml:space="preserve"> по </w:t>
            </w:r>
            <w:proofErr w:type="spellStart"/>
            <w:r>
              <w:rPr>
                <w:sz w:val="22"/>
                <w:szCs w:val="22"/>
              </w:rPr>
              <w:t>деревян</w:t>
            </w:r>
            <w:proofErr w:type="spellEnd"/>
            <w:r>
              <w:rPr>
                <w:sz w:val="22"/>
                <w:szCs w:val="22"/>
              </w:rPr>
              <w:t>. конструкциям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Двойные– </w:t>
            </w:r>
            <w:proofErr w:type="gramStart"/>
            <w:r w:rsidRPr="00B7275D">
              <w:rPr>
                <w:sz w:val="22"/>
                <w:szCs w:val="22"/>
              </w:rPr>
              <w:t>ст</w:t>
            </w:r>
            <w:proofErr w:type="gramEnd"/>
            <w:r w:rsidRPr="00B7275D">
              <w:rPr>
                <w:sz w:val="22"/>
                <w:szCs w:val="22"/>
              </w:rPr>
              <w:t>ворные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Оштукатурен</w:t>
            </w:r>
            <w:proofErr w:type="gramEnd"/>
            <w:r w:rsidRPr="00B7275D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сигнализация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E028F7" w:rsidRDefault="00E028F7" w:rsidP="00913C58">
            <w:pPr>
              <w:jc w:val="center"/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E028F7" w:rsidRDefault="00E028F7" w:rsidP="00913C58">
            <w:pPr>
              <w:jc w:val="center"/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E028F7" w:rsidRPr="00815D4D" w:rsidRDefault="00E028F7" w:rsidP="00913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баллонов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both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  <w:tr w:rsidR="00E028F7" w:rsidRPr="00B7275D" w:rsidTr="00913C58">
        <w:tc>
          <w:tcPr>
            <w:tcW w:w="2084" w:type="pct"/>
          </w:tcPr>
          <w:p w:rsidR="00E028F7" w:rsidRPr="00B7275D" w:rsidRDefault="00E028F7" w:rsidP="00913C58">
            <w:pPr>
              <w:pStyle w:val="a3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E028F7" w:rsidRPr="00B7275D" w:rsidRDefault="00E028F7" w:rsidP="00913C58">
            <w:pPr>
              <w:jc w:val="center"/>
              <w:rPr>
                <w:sz w:val="22"/>
                <w:szCs w:val="22"/>
              </w:rPr>
            </w:pPr>
          </w:p>
        </w:tc>
      </w:tr>
    </w:tbl>
    <w:p w:rsidR="00E028F7" w:rsidRPr="00B7275D" w:rsidRDefault="00E028F7" w:rsidP="00E028F7">
      <w:pPr>
        <w:tabs>
          <w:tab w:val="right" w:pos="10206"/>
        </w:tabs>
        <w:rPr>
          <w:sz w:val="22"/>
          <w:szCs w:val="22"/>
          <w:lang w:val="en-US"/>
        </w:rPr>
      </w:pPr>
    </w:p>
    <w:p w:rsidR="00E028F7" w:rsidRPr="00B7275D" w:rsidRDefault="00E028F7" w:rsidP="00E028F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 xml:space="preserve">Начальник управления </w:t>
      </w:r>
      <w:proofErr w:type="spellStart"/>
      <w:r w:rsidRPr="00B7275D">
        <w:rPr>
          <w:sz w:val="22"/>
          <w:szCs w:val="22"/>
        </w:rPr>
        <w:t>жилищно</w:t>
      </w:r>
      <w:proofErr w:type="spellEnd"/>
      <w:r w:rsidRPr="00B7275D">
        <w:rPr>
          <w:sz w:val="22"/>
          <w:szCs w:val="22"/>
        </w:rPr>
        <w:t>-</w:t>
      </w:r>
    </w:p>
    <w:p w:rsidR="00E028F7" w:rsidRPr="00B7275D" w:rsidRDefault="00E028F7" w:rsidP="00E028F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E028F7" w:rsidRPr="00B7275D" w:rsidRDefault="00E028F7" w:rsidP="00E028F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E028F7" w:rsidRDefault="00E028F7" w:rsidP="00E028F7">
      <w:pPr>
        <w:tabs>
          <w:tab w:val="right" w:pos="10206"/>
        </w:tabs>
        <w:rPr>
          <w:sz w:val="22"/>
          <w:szCs w:val="22"/>
        </w:rPr>
      </w:pPr>
    </w:p>
    <w:p w:rsidR="00E028F7" w:rsidRPr="00B7275D" w:rsidRDefault="00E028F7" w:rsidP="00E028F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1A3DA8" w:rsidRDefault="001A3DA8"/>
    <w:sectPr w:rsidR="001A3DA8" w:rsidSect="001A3DA8">
      <w:pgSz w:w="11906" w:h="16838"/>
      <w:pgMar w:top="851" w:right="567" w:bottom="851" w:left="1134" w:header="397" w:footer="397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64DD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C47C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41433B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3DA8"/>
    <w:rsid w:val="001A3DA8"/>
    <w:rsid w:val="00346C48"/>
    <w:rsid w:val="00B21419"/>
    <w:rsid w:val="00BD48F5"/>
    <w:rsid w:val="00E02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A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DA8"/>
    <w:pPr>
      <w:ind w:left="708"/>
    </w:pPr>
  </w:style>
  <w:style w:type="table" w:styleId="a4">
    <w:name w:val="Table Grid"/>
    <w:basedOn w:val="a1"/>
    <w:uiPriority w:val="59"/>
    <w:rsid w:val="001A3DA8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50</Pages>
  <Words>14979</Words>
  <Characters>85384</Characters>
  <Application>Microsoft Office Word</Application>
  <DocSecurity>0</DocSecurity>
  <Lines>711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alekseevaiv2</dc:creator>
  <cp:keywords/>
  <dc:description/>
  <cp:lastModifiedBy>alekseevaiv2</cp:lastModifiedBy>
  <cp:revision>2</cp:revision>
  <dcterms:created xsi:type="dcterms:W3CDTF">2014-11-27T07:03:00Z</dcterms:created>
  <dcterms:modified xsi:type="dcterms:W3CDTF">2014-11-27T07:16:00Z</dcterms:modified>
</cp:coreProperties>
</file>